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21" w:rsidRDefault="009A7694" w:rsidP="009A7694">
      <w:pPr>
        <w:pStyle w:val="Title"/>
        <w:jc w:val="center"/>
      </w:pPr>
      <w:r>
        <w:t>Russian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23538" w:rsidTr="00423538">
        <w:tc>
          <w:tcPr>
            <w:tcW w:w="2965" w:type="dxa"/>
          </w:tcPr>
          <w:p w:rsidR="00423538" w:rsidRDefault="00423538">
            <w:r>
              <w:t xml:space="preserve">1861 Serfdom was abolished </w:t>
            </w:r>
          </w:p>
        </w:tc>
        <w:tc>
          <w:tcPr>
            <w:tcW w:w="6385" w:type="dxa"/>
          </w:tcPr>
          <w:p w:rsidR="00423538" w:rsidRDefault="00AD1824" w:rsidP="004235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What was life like under the Czar? </w:t>
            </w:r>
          </w:p>
          <w:p w:rsidR="009A7694" w:rsidRDefault="009A7694" w:rsidP="00423538">
            <w:pPr>
              <w:rPr>
                <w:shd w:val="clear" w:color="auto" w:fill="FFFFFF"/>
              </w:rPr>
            </w:pPr>
          </w:p>
          <w:p w:rsidR="00423538" w:rsidRDefault="00423538" w:rsidP="00423538"/>
        </w:tc>
      </w:tr>
      <w:tr w:rsidR="00423538" w:rsidTr="00423538">
        <w:tc>
          <w:tcPr>
            <w:tcW w:w="2965" w:type="dxa"/>
          </w:tcPr>
          <w:p w:rsidR="00423538" w:rsidRDefault="00423538" w:rsidP="00D70D6B">
            <w:r>
              <w:t xml:space="preserve">1905 Bloody Sunday </w:t>
            </w:r>
          </w:p>
        </w:tc>
        <w:tc>
          <w:tcPr>
            <w:tcW w:w="6385" w:type="dxa"/>
          </w:tcPr>
          <w:p w:rsidR="00423538" w:rsidRDefault="00AD1824" w:rsidP="00D70D6B">
            <w:r>
              <w:t xml:space="preserve">How were the Czar’s powers temporarily limited? </w:t>
            </w:r>
          </w:p>
          <w:p w:rsidR="00AD1824" w:rsidRDefault="00AD1824" w:rsidP="00D70D6B"/>
          <w:p w:rsidR="00AD1824" w:rsidRDefault="00AD1824" w:rsidP="00D70D6B"/>
        </w:tc>
      </w:tr>
      <w:tr w:rsidR="00204B21" w:rsidTr="00423538">
        <w:tc>
          <w:tcPr>
            <w:tcW w:w="2965" w:type="dxa"/>
          </w:tcPr>
          <w:p w:rsidR="00204B21" w:rsidRDefault="00204B21">
            <w:r>
              <w:t>1914 WWI</w:t>
            </w:r>
          </w:p>
        </w:tc>
        <w:tc>
          <w:tcPr>
            <w:tcW w:w="6385" w:type="dxa"/>
          </w:tcPr>
          <w:p w:rsidR="00423538" w:rsidRDefault="00423538">
            <w:r>
              <w:t xml:space="preserve">What were the fortunes of Russia in the war? </w:t>
            </w:r>
          </w:p>
          <w:p w:rsidR="009A7694" w:rsidRDefault="009A7694"/>
          <w:p w:rsidR="00204B21" w:rsidRDefault="00204B21">
            <w:r>
              <w:t xml:space="preserve"> </w:t>
            </w:r>
          </w:p>
        </w:tc>
      </w:tr>
      <w:tr w:rsidR="00204B21" w:rsidTr="00423538">
        <w:tc>
          <w:tcPr>
            <w:tcW w:w="2965" w:type="dxa"/>
          </w:tcPr>
          <w:p w:rsidR="00204B21" w:rsidRDefault="002F7006">
            <w:r>
              <w:t xml:space="preserve">1917 </w:t>
            </w:r>
            <w:r w:rsidR="00204B21">
              <w:t xml:space="preserve">February Revolution </w:t>
            </w:r>
          </w:p>
        </w:tc>
        <w:tc>
          <w:tcPr>
            <w:tcW w:w="6385" w:type="dxa"/>
          </w:tcPr>
          <w:p w:rsidR="00204B21" w:rsidRDefault="00894410">
            <w:r>
              <w:t xml:space="preserve">What was the result of the women’s march? </w:t>
            </w:r>
          </w:p>
          <w:p w:rsidR="00AD1824" w:rsidRDefault="00AD1824"/>
          <w:p w:rsidR="00894410" w:rsidRDefault="00894410"/>
        </w:tc>
      </w:tr>
      <w:tr w:rsidR="00AD1824" w:rsidTr="00423538">
        <w:tc>
          <w:tcPr>
            <w:tcW w:w="2965" w:type="dxa"/>
          </w:tcPr>
          <w:p w:rsidR="00AD1824" w:rsidRDefault="00AD1824"/>
        </w:tc>
        <w:tc>
          <w:tcPr>
            <w:tcW w:w="6385" w:type="dxa"/>
          </w:tcPr>
          <w:p w:rsidR="00AD1824" w:rsidRDefault="00AD1824" w:rsidP="00AD1824">
            <w:r>
              <w:t xml:space="preserve">Who did the </w:t>
            </w:r>
            <w:r>
              <w:t xml:space="preserve">provisional government share power with? </w:t>
            </w:r>
          </w:p>
          <w:p w:rsidR="00AD1824" w:rsidRDefault="00AD1824" w:rsidP="00AD1824"/>
          <w:p w:rsidR="00AD1824" w:rsidRDefault="00AD1824"/>
        </w:tc>
      </w:tr>
      <w:tr w:rsidR="00AD1824" w:rsidTr="00423538">
        <w:tc>
          <w:tcPr>
            <w:tcW w:w="2965" w:type="dxa"/>
          </w:tcPr>
          <w:p w:rsidR="00AD1824" w:rsidRDefault="00AD1824"/>
        </w:tc>
        <w:tc>
          <w:tcPr>
            <w:tcW w:w="6385" w:type="dxa"/>
          </w:tcPr>
          <w:p w:rsidR="00AD1824" w:rsidRDefault="00AD1824" w:rsidP="00AD1824">
            <w:r>
              <w:t xml:space="preserve">What was the Bolshevik program? </w:t>
            </w:r>
          </w:p>
          <w:p w:rsidR="00AD1824" w:rsidRDefault="00AD1824" w:rsidP="00AD1824"/>
          <w:p w:rsidR="00AD1824" w:rsidRDefault="00AD1824" w:rsidP="00AD1824"/>
        </w:tc>
      </w:tr>
      <w:tr w:rsidR="00AD1824" w:rsidTr="00423538">
        <w:tc>
          <w:tcPr>
            <w:tcW w:w="2965" w:type="dxa"/>
          </w:tcPr>
          <w:p w:rsidR="00AD1824" w:rsidRDefault="00AD1824"/>
        </w:tc>
        <w:tc>
          <w:tcPr>
            <w:tcW w:w="6385" w:type="dxa"/>
          </w:tcPr>
          <w:p w:rsidR="00AD1824" w:rsidRDefault="00AD1824" w:rsidP="00AD1824">
            <w:r>
              <w:t>What events popularized the Bolsheviks in the Petrograd Soviet?</w:t>
            </w:r>
          </w:p>
          <w:p w:rsidR="00AD1824" w:rsidRDefault="00AD1824" w:rsidP="00AD1824"/>
          <w:p w:rsidR="00AD1824" w:rsidRDefault="00AD1824" w:rsidP="00AD1824"/>
        </w:tc>
      </w:tr>
      <w:tr w:rsidR="00204B21" w:rsidTr="00423538">
        <w:tc>
          <w:tcPr>
            <w:tcW w:w="2965" w:type="dxa"/>
          </w:tcPr>
          <w:p w:rsidR="00204B21" w:rsidRDefault="002F7006">
            <w:r>
              <w:t xml:space="preserve">1917 </w:t>
            </w:r>
            <w:r w:rsidR="00204B21">
              <w:t xml:space="preserve">October Revolution </w:t>
            </w:r>
          </w:p>
        </w:tc>
        <w:tc>
          <w:tcPr>
            <w:tcW w:w="6385" w:type="dxa"/>
          </w:tcPr>
          <w:p w:rsidR="00AD1824" w:rsidRDefault="000507BF" w:rsidP="00AD1824">
            <w:r>
              <w:t xml:space="preserve">What was the result of the October Revolution? </w:t>
            </w:r>
          </w:p>
          <w:p w:rsidR="000507BF" w:rsidRDefault="000507BF" w:rsidP="00AD1824"/>
          <w:p w:rsidR="00AD1824" w:rsidRDefault="00AD1824" w:rsidP="00AD1824"/>
        </w:tc>
      </w:tr>
      <w:tr w:rsidR="00204B21" w:rsidTr="00423538">
        <w:tc>
          <w:tcPr>
            <w:tcW w:w="2965" w:type="dxa"/>
          </w:tcPr>
          <w:p w:rsidR="00204B21" w:rsidRDefault="00204B21">
            <w:r>
              <w:t>1918 Treaty of Brest</w:t>
            </w:r>
            <w:r w:rsidR="002F7006">
              <w:t>-</w:t>
            </w:r>
            <w:r>
              <w:t>Litovsk</w:t>
            </w:r>
          </w:p>
        </w:tc>
        <w:tc>
          <w:tcPr>
            <w:tcW w:w="6385" w:type="dxa"/>
          </w:tcPr>
          <w:p w:rsidR="00204B21" w:rsidRDefault="00204B21">
            <w:r>
              <w:t>Ends of Russian involvement in the war</w:t>
            </w:r>
          </w:p>
          <w:p w:rsidR="00AD1824" w:rsidRDefault="00AD1824"/>
          <w:p w:rsidR="000507BF" w:rsidRDefault="000507BF"/>
        </w:tc>
      </w:tr>
      <w:tr w:rsidR="00204B21" w:rsidTr="00423538">
        <w:tc>
          <w:tcPr>
            <w:tcW w:w="2965" w:type="dxa"/>
          </w:tcPr>
          <w:p w:rsidR="00204B21" w:rsidRDefault="00204B21">
            <w:r>
              <w:t xml:space="preserve">1918 Russian Civil War </w:t>
            </w:r>
          </w:p>
        </w:tc>
        <w:tc>
          <w:tcPr>
            <w:tcW w:w="6385" w:type="dxa"/>
          </w:tcPr>
          <w:p w:rsidR="00204B21" w:rsidRDefault="000507BF">
            <w:r>
              <w:t xml:space="preserve">Who was the Russian Civil War between? </w:t>
            </w:r>
          </w:p>
          <w:p w:rsidR="000507BF" w:rsidRDefault="000507BF"/>
          <w:p w:rsidR="000507BF" w:rsidRDefault="000507BF"/>
        </w:tc>
      </w:tr>
      <w:tr w:rsidR="002F7006" w:rsidTr="00423538">
        <w:tc>
          <w:tcPr>
            <w:tcW w:w="2965" w:type="dxa"/>
          </w:tcPr>
          <w:p w:rsidR="002F7006" w:rsidRDefault="002F7006">
            <w:r>
              <w:t>1920 Civil War ends</w:t>
            </w:r>
          </w:p>
        </w:tc>
        <w:tc>
          <w:tcPr>
            <w:tcW w:w="6385" w:type="dxa"/>
          </w:tcPr>
          <w:p w:rsidR="002F7006" w:rsidRDefault="000507BF">
            <w:r>
              <w:t xml:space="preserve">What was the result of the Civil War? </w:t>
            </w:r>
          </w:p>
          <w:p w:rsidR="000507BF" w:rsidRDefault="000507BF"/>
          <w:p w:rsidR="000507BF" w:rsidRDefault="000507BF"/>
        </w:tc>
      </w:tr>
    </w:tbl>
    <w:p w:rsidR="00204B21" w:rsidRDefault="000507BF" w:rsidP="000507BF">
      <w:pPr>
        <w:pStyle w:val="Heading1"/>
      </w:pPr>
      <w:r>
        <w:t>Lenin</w:t>
      </w:r>
    </w:p>
    <w:p w:rsidR="000507BF" w:rsidRDefault="000507BF" w:rsidP="000507BF">
      <w:r>
        <w:t>List three benefits and three drawbacks of the new system that Lenin established.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07BF" w:rsidTr="00062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07BF" w:rsidRDefault="000507BF" w:rsidP="000507BF">
            <w:r>
              <w:t>Benefits</w:t>
            </w:r>
          </w:p>
        </w:tc>
        <w:tc>
          <w:tcPr>
            <w:tcW w:w="4675" w:type="dxa"/>
          </w:tcPr>
          <w:p w:rsidR="000507BF" w:rsidRDefault="000507BF" w:rsidP="0005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Drawbacks</w:t>
            </w:r>
          </w:p>
        </w:tc>
      </w:tr>
      <w:tr w:rsidR="000507BF" w:rsidTr="0006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07BF" w:rsidRDefault="000507BF" w:rsidP="009E56AE">
            <w:pPr>
              <w:rPr>
                <w:b w:val="0"/>
              </w:rPr>
            </w:pPr>
            <w:r w:rsidRPr="000507BF">
              <w:rPr>
                <w:b w:val="0"/>
              </w:rPr>
              <w:t>1.</w:t>
            </w:r>
          </w:p>
          <w:p w:rsidR="00062D9B" w:rsidRPr="000507BF" w:rsidRDefault="00062D9B" w:rsidP="009E56AE">
            <w:pPr>
              <w:rPr>
                <w:b w:val="0"/>
              </w:rPr>
            </w:pPr>
          </w:p>
        </w:tc>
        <w:tc>
          <w:tcPr>
            <w:tcW w:w="4675" w:type="dxa"/>
          </w:tcPr>
          <w:p w:rsidR="000507BF" w:rsidRDefault="000507BF" w:rsidP="009E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</w:tc>
      </w:tr>
      <w:tr w:rsidR="000507BF" w:rsidTr="00062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507BF" w:rsidRDefault="000507BF" w:rsidP="000507BF">
            <w:pPr>
              <w:rPr>
                <w:b w:val="0"/>
              </w:rPr>
            </w:pPr>
            <w:r w:rsidRPr="000507BF">
              <w:rPr>
                <w:b w:val="0"/>
              </w:rPr>
              <w:t xml:space="preserve">2. </w:t>
            </w:r>
          </w:p>
          <w:p w:rsidR="00062D9B" w:rsidRPr="000507BF" w:rsidRDefault="00062D9B" w:rsidP="000507BF">
            <w:pPr>
              <w:rPr>
                <w:b w:val="0"/>
              </w:rPr>
            </w:pPr>
          </w:p>
        </w:tc>
        <w:tc>
          <w:tcPr>
            <w:tcW w:w="4675" w:type="dxa"/>
          </w:tcPr>
          <w:p w:rsidR="000507BF" w:rsidRDefault="000507BF" w:rsidP="000507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</w:p>
        </w:tc>
      </w:tr>
      <w:tr w:rsidR="000507BF" w:rsidTr="00062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2D9B" w:rsidRDefault="000507BF" w:rsidP="000507BF">
            <w:pPr>
              <w:rPr>
                <w:b w:val="0"/>
              </w:rPr>
            </w:pPr>
            <w:r w:rsidRPr="000507BF">
              <w:rPr>
                <w:b w:val="0"/>
              </w:rPr>
              <w:t>3.</w:t>
            </w:r>
          </w:p>
          <w:p w:rsidR="00062D9B" w:rsidRPr="000507BF" w:rsidRDefault="00062D9B" w:rsidP="000507BF">
            <w:pPr>
              <w:rPr>
                <w:b w:val="0"/>
              </w:rPr>
            </w:pPr>
          </w:p>
        </w:tc>
        <w:tc>
          <w:tcPr>
            <w:tcW w:w="4675" w:type="dxa"/>
          </w:tcPr>
          <w:p w:rsidR="000507BF" w:rsidRDefault="000507BF" w:rsidP="0005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</w:p>
        </w:tc>
      </w:tr>
    </w:tbl>
    <w:p w:rsidR="00581D19" w:rsidRDefault="00581D19" w:rsidP="00581D19">
      <w:pPr>
        <w:pStyle w:val="Title"/>
        <w:jc w:val="center"/>
      </w:pPr>
      <w:r>
        <w:lastRenderedPageBreak/>
        <w:t>Russian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81D19" w:rsidTr="007D4768">
        <w:tc>
          <w:tcPr>
            <w:tcW w:w="2965" w:type="dxa"/>
          </w:tcPr>
          <w:p w:rsidR="00581D19" w:rsidRDefault="00581D19" w:rsidP="007D4768">
            <w:r>
              <w:t xml:space="preserve">1861 Serfdom was abolished </w:t>
            </w:r>
          </w:p>
        </w:tc>
        <w:tc>
          <w:tcPr>
            <w:tcW w:w="6385" w:type="dxa"/>
          </w:tcPr>
          <w:p w:rsidR="00581D19" w:rsidRDefault="00581D19" w:rsidP="007D476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What was life like under the Czar? </w:t>
            </w:r>
          </w:p>
          <w:p w:rsidR="00581D19" w:rsidRDefault="00290E0B" w:rsidP="00290E0B">
            <w:r w:rsidRPr="00290E0B">
              <w:rPr>
                <w:color w:val="FF0000"/>
                <w:shd w:val="clear" w:color="auto" w:fill="FFFFFF"/>
              </w:rPr>
              <w:t xml:space="preserve">Life for farmers and workers was one of extreme poverty, while the few elites lived in luxury. </w:t>
            </w:r>
          </w:p>
        </w:tc>
      </w:tr>
      <w:tr w:rsidR="00581D19" w:rsidTr="007D4768">
        <w:tc>
          <w:tcPr>
            <w:tcW w:w="2965" w:type="dxa"/>
          </w:tcPr>
          <w:p w:rsidR="00581D19" w:rsidRDefault="00581D19" w:rsidP="007D4768">
            <w:r>
              <w:t xml:space="preserve">1905 Bloody Sunday </w:t>
            </w:r>
          </w:p>
        </w:tc>
        <w:tc>
          <w:tcPr>
            <w:tcW w:w="6385" w:type="dxa"/>
          </w:tcPr>
          <w:p w:rsidR="00581D19" w:rsidRDefault="00581D19" w:rsidP="007D4768">
            <w:r>
              <w:t>How were the Czar’s powers temporarily limite</w:t>
            </w:r>
            <w:r w:rsidR="00290E0B">
              <w:t xml:space="preserve">d? </w:t>
            </w:r>
          </w:p>
          <w:p w:rsidR="00290E0B" w:rsidRPr="00290E0B" w:rsidRDefault="00290E0B" w:rsidP="007D4768">
            <w:pPr>
              <w:rPr>
                <w:color w:val="FF0000"/>
              </w:rPr>
            </w:pPr>
            <w:r w:rsidRPr="00290E0B">
              <w:rPr>
                <w:color w:val="FF0000"/>
              </w:rPr>
              <w:t>Russia formed a Duma, a parliament, but the Czar dismissed it.</w:t>
            </w:r>
          </w:p>
          <w:p w:rsidR="00581D19" w:rsidRDefault="00581D19" w:rsidP="007D4768"/>
        </w:tc>
      </w:tr>
      <w:tr w:rsidR="00581D19" w:rsidTr="007D4768">
        <w:tc>
          <w:tcPr>
            <w:tcW w:w="2965" w:type="dxa"/>
          </w:tcPr>
          <w:p w:rsidR="00581D19" w:rsidRDefault="00581D19" w:rsidP="007D4768">
            <w:r>
              <w:t>1914 WWI</w:t>
            </w:r>
          </w:p>
        </w:tc>
        <w:tc>
          <w:tcPr>
            <w:tcW w:w="6385" w:type="dxa"/>
          </w:tcPr>
          <w:p w:rsidR="00581D19" w:rsidRDefault="00581D19" w:rsidP="007D4768">
            <w:r>
              <w:t xml:space="preserve">What were the fortunes of Russia in the war? </w:t>
            </w:r>
          </w:p>
          <w:p w:rsidR="00581D19" w:rsidRDefault="00290E0B" w:rsidP="007D4768">
            <w:r w:rsidRPr="00290E0B">
              <w:rPr>
                <w:color w:val="FF0000"/>
              </w:rPr>
              <w:t>They were terrible. Millions died because of a poorly equipped army</w:t>
            </w:r>
            <w:r>
              <w:t>.</w:t>
            </w:r>
          </w:p>
          <w:p w:rsidR="00581D19" w:rsidRDefault="00581D19" w:rsidP="007D4768"/>
        </w:tc>
      </w:tr>
      <w:tr w:rsidR="00581D19" w:rsidTr="007D4768">
        <w:tc>
          <w:tcPr>
            <w:tcW w:w="2965" w:type="dxa"/>
          </w:tcPr>
          <w:p w:rsidR="00581D19" w:rsidRDefault="00581D19" w:rsidP="007D4768">
            <w:r>
              <w:t xml:space="preserve">1917 February Revolution </w:t>
            </w:r>
          </w:p>
        </w:tc>
        <w:tc>
          <w:tcPr>
            <w:tcW w:w="6385" w:type="dxa"/>
          </w:tcPr>
          <w:p w:rsidR="00581D19" w:rsidRDefault="00581D19" w:rsidP="007D4768">
            <w:r>
              <w:t xml:space="preserve">What was the result of the women’s march? </w:t>
            </w:r>
          </w:p>
          <w:p w:rsidR="00581D19" w:rsidRDefault="00290E0B" w:rsidP="00290E0B">
            <w:r w:rsidRPr="00290E0B">
              <w:rPr>
                <w:color w:val="FF0000"/>
              </w:rPr>
              <w:t xml:space="preserve">It gathered support from workers and soldiers that forced the Czar to abdicate. </w:t>
            </w:r>
          </w:p>
        </w:tc>
      </w:tr>
      <w:tr w:rsidR="00581D19" w:rsidTr="007D4768">
        <w:tc>
          <w:tcPr>
            <w:tcW w:w="2965" w:type="dxa"/>
          </w:tcPr>
          <w:p w:rsidR="00581D19" w:rsidRDefault="00581D19" w:rsidP="007D4768"/>
        </w:tc>
        <w:tc>
          <w:tcPr>
            <w:tcW w:w="6385" w:type="dxa"/>
          </w:tcPr>
          <w:p w:rsidR="00581D19" w:rsidRDefault="00581D19" w:rsidP="007D4768">
            <w:r>
              <w:t xml:space="preserve">Who did the provisional government share power with? </w:t>
            </w:r>
          </w:p>
          <w:p w:rsidR="00581D19" w:rsidRDefault="00290E0B" w:rsidP="00290E0B">
            <w:r w:rsidRPr="00290E0B">
              <w:rPr>
                <w:color w:val="FF0000"/>
              </w:rPr>
              <w:t xml:space="preserve">The provisional government led by Kerensky shared power with the Petrograd Soviet. </w:t>
            </w:r>
          </w:p>
        </w:tc>
      </w:tr>
      <w:tr w:rsidR="00581D19" w:rsidTr="007D4768">
        <w:tc>
          <w:tcPr>
            <w:tcW w:w="2965" w:type="dxa"/>
          </w:tcPr>
          <w:p w:rsidR="00581D19" w:rsidRDefault="00581D19" w:rsidP="007D4768"/>
        </w:tc>
        <w:tc>
          <w:tcPr>
            <w:tcW w:w="6385" w:type="dxa"/>
          </w:tcPr>
          <w:p w:rsidR="00581D19" w:rsidRDefault="00581D19" w:rsidP="007D4768">
            <w:r>
              <w:t xml:space="preserve">What was the Bolshevik program? </w:t>
            </w:r>
          </w:p>
          <w:p w:rsidR="00581D19" w:rsidRDefault="00290E0B" w:rsidP="00290E0B">
            <w:r w:rsidRPr="00290E0B">
              <w:rPr>
                <w:color w:val="FF0000"/>
              </w:rPr>
              <w:t xml:space="preserve">Bread, Land and Peace: an end to the war, a redistribution of land and food. </w:t>
            </w:r>
          </w:p>
        </w:tc>
      </w:tr>
      <w:tr w:rsidR="00581D19" w:rsidTr="007D4768">
        <w:tc>
          <w:tcPr>
            <w:tcW w:w="2965" w:type="dxa"/>
          </w:tcPr>
          <w:p w:rsidR="00581D19" w:rsidRDefault="00581D19" w:rsidP="007D4768"/>
        </w:tc>
        <w:tc>
          <w:tcPr>
            <w:tcW w:w="6385" w:type="dxa"/>
          </w:tcPr>
          <w:p w:rsidR="00581D19" w:rsidRDefault="00581D19" w:rsidP="007D4768">
            <w:r>
              <w:t>What events popularized the Bolsheviks in the Petrograd Soviet?</w:t>
            </w:r>
          </w:p>
          <w:p w:rsidR="00581D19" w:rsidRDefault="00290E0B" w:rsidP="007D4768">
            <w:r w:rsidRPr="00290E0B">
              <w:rPr>
                <w:color w:val="FF0000"/>
              </w:rPr>
              <w:t xml:space="preserve">The Kornilov Affair made the Bosheviks the protectors of Petrograd against a military coup. </w:t>
            </w:r>
          </w:p>
        </w:tc>
      </w:tr>
      <w:tr w:rsidR="00581D19" w:rsidTr="007D4768">
        <w:tc>
          <w:tcPr>
            <w:tcW w:w="2965" w:type="dxa"/>
          </w:tcPr>
          <w:p w:rsidR="00581D19" w:rsidRDefault="00581D19" w:rsidP="007D4768">
            <w:r>
              <w:t xml:space="preserve">1917 October Revolution </w:t>
            </w:r>
          </w:p>
        </w:tc>
        <w:tc>
          <w:tcPr>
            <w:tcW w:w="6385" w:type="dxa"/>
          </w:tcPr>
          <w:p w:rsidR="00581D19" w:rsidRDefault="00581D19" w:rsidP="007D4768">
            <w:r>
              <w:t xml:space="preserve">What was the result of the October Revolution? </w:t>
            </w:r>
          </w:p>
          <w:p w:rsidR="00581D19" w:rsidRPr="00290E0B" w:rsidRDefault="00290E0B" w:rsidP="007D4768">
            <w:pPr>
              <w:rPr>
                <w:color w:val="FF0000"/>
              </w:rPr>
            </w:pPr>
            <w:r w:rsidRPr="00290E0B">
              <w:rPr>
                <w:color w:val="FF0000"/>
              </w:rPr>
              <w:t xml:space="preserve">The Bolsheviks came to power in Russia. </w:t>
            </w:r>
          </w:p>
          <w:p w:rsidR="00581D19" w:rsidRDefault="00581D19" w:rsidP="007D4768"/>
        </w:tc>
      </w:tr>
      <w:tr w:rsidR="00581D19" w:rsidTr="007D4768">
        <w:tc>
          <w:tcPr>
            <w:tcW w:w="2965" w:type="dxa"/>
          </w:tcPr>
          <w:p w:rsidR="00581D19" w:rsidRDefault="00581D19" w:rsidP="007D4768">
            <w:r>
              <w:t>1918 Treaty of Brest-Litovsk</w:t>
            </w:r>
          </w:p>
        </w:tc>
        <w:tc>
          <w:tcPr>
            <w:tcW w:w="6385" w:type="dxa"/>
          </w:tcPr>
          <w:p w:rsidR="00581D19" w:rsidRDefault="00290E0B" w:rsidP="007D4768">
            <w:r>
              <w:t>What did the Treaty do?</w:t>
            </w:r>
          </w:p>
          <w:p w:rsidR="00581D19" w:rsidRPr="00290E0B" w:rsidRDefault="00290E0B" w:rsidP="007D4768">
            <w:pPr>
              <w:rPr>
                <w:color w:val="FF0000"/>
              </w:rPr>
            </w:pPr>
            <w:r w:rsidRPr="00290E0B">
              <w:rPr>
                <w:color w:val="FF0000"/>
              </w:rPr>
              <w:t>It was a treaty with Germany to take Russia out of the war.</w:t>
            </w:r>
          </w:p>
          <w:p w:rsidR="00581D19" w:rsidRDefault="00581D19" w:rsidP="007D4768"/>
        </w:tc>
      </w:tr>
      <w:tr w:rsidR="00581D19" w:rsidTr="007D4768">
        <w:tc>
          <w:tcPr>
            <w:tcW w:w="2965" w:type="dxa"/>
          </w:tcPr>
          <w:p w:rsidR="00581D19" w:rsidRDefault="00581D19" w:rsidP="007D4768">
            <w:r>
              <w:t xml:space="preserve">1918 Russian Civil War </w:t>
            </w:r>
          </w:p>
        </w:tc>
        <w:tc>
          <w:tcPr>
            <w:tcW w:w="6385" w:type="dxa"/>
          </w:tcPr>
          <w:p w:rsidR="00581D19" w:rsidRDefault="00581D19" w:rsidP="007D4768">
            <w:r>
              <w:t xml:space="preserve">Who was the Russian Civil War between? </w:t>
            </w:r>
          </w:p>
          <w:p w:rsidR="00581D19" w:rsidRPr="00290E0B" w:rsidRDefault="00290E0B" w:rsidP="007D4768">
            <w:pPr>
              <w:rPr>
                <w:color w:val="FF0000"/>
              </w:rPr>
            </w:pPr>
            <w:r w:rsidRPr="00290E0B">
              <w:rPr>
                <w:color w:val="FF0000"/>
              </w:rPr>
              <w:t xml:space="preserve">It was fought between the Bolsheviks and supporters of the Czar. </w:t>
            </w:r>
          </w:p>
          <w:p w:rsidR="00581D19" w:rsidRDefault="00581D19" w:rsidP="007D4768"/>
        </w:tc>
      </w:tr>
      <w:tr w:rsidR="00581D19" w:rsidTr="007D4768">
        <w:tc>
          <w:tcPr>
            <w:tcW w:w="2965" w:type="dxa"/>
          </w:tcPr>
          <w:p w:rsidR="00581D19" w:rsidRDefault="00581D19" w:rsidP="007D4768">
            <w:r>
              <w:t>1920 Civil War ends</w:t>
            </w:r>
          </w:p>
        </w:tc>
        <w:tc>
          <w:tcPr>
            <w:tcW w:w="6385" w:type="dxa"/>
          </w:tcPr>
          <w:p w:rsidR="00581D19" w:rsidRDefault="00581D19" w:rsidP="007D4768">
            <w:r>
              <w:t xml:space="preserve">What was the result of the Civil War? </w:t>
            </w:r>
          </w:p>
          <w:p w:rsidR="00581D19" w:rsidRDefault="00290E0B" w:rsidP="00290E0B">
            <w:r w:rsidRPr="00290E0B">
              <w:rPr>
                <w:color w:val="FF0000"/>
              </w:rPr>
              <w:t>The Bolshevks won and the United Soviet Soc</w:t>
            </w:r>
            <w:r>
              <w:rPr>
                <w:color w:val="FF0000"/>
              </w:rPr>
              <w:t xml:space="preserve">ialists Republic was born. </w:t>
            </w:r>
            <w:bookmarkStart w:id="0" w:name="_GoBack"/>
            <w:bookmarkEnd w:id="0"/>
          </w:p>
        </w:tc>
      </w:tr>
    </w:tbl>
    <w:p w:rsidR="00581D19" w:rsidRDefault="00581D19" w:rsidP="00581D19">
      <w:pPr>
        <w:pStyle w:val="Heading1"/>
      </w:pPr>
      <w:r>
        <w:t>Lenin</w:t>
      </w:r>
    </w:p>
    <w:p w:rsidR="00581D19" w:rsidRDefault="00581D19" w:rsidP="00581D19">
      <w:r>
        <w:t>List three benefits and three drawbacks of the new system that Lenin established.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0E0B" w:rsidTr="004A7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0E0B" w:rsidRDefault="00290E0B" w:rsidP="00290E0B">
            <w:r>
              <w:t>Drawbacks</w:t>
            </w:r>
          </w:p>
        </w:tc>
        <w:tc>
          <w:tcPr>
            <w:tcW w:w="4675" w:type="dxa"/>
          </w:tcPr>
          <w:p w:rsidR="00290E0B" w:rsidRDefault="00290E0B" w:rsidP="00290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Benefits</w:t>
            </w:r>
          </w:p>
        </w:tc>
      </w:tr>
      <w:tr w:rsidR="00290E0B" w:rsidRPr="00290E0B" w:rsidTr="004A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0E0B" w:rsidRPr="00290E0B" w:rsidRDefault="00290E0B" w:rsidP="00290E0B">
            <w:pPr>
              <w:rPr>
                <w:b w:val="0"/>
                <w:color w:val="FF0000"/>
              </w:rPr>
            </w:pPr>
            <w:r w:rsidRPr="00290E0B">
              <w:rPr>
                <w:b w:val="0"/>
                <w:color w:val="FF0000"/>
              </w:rPr>
              <w:t>1. Ruthless to secure power</w:t>
            </w:r>
          </w:p>
        </w:tc>
        <w:tc>
          <w:tcPr>
            <w:tcW w:w="4675" w:type="dxa"/>
          </w:tcPr>
          <w:p w:rsidR="00290E0B" w:rsidRPr="00290E0B" w:rsidRDefault="00290E0B" w:rsidP="00290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90E0B">
              <w:rPr>
                <w:color w:val="FF0000"/>
              </w:rPr>
              <w:t>1.</w:t>
            </w:r>
            <w:r w:rsidRPr="00290E0B">
              <w:rPr>
                <w:color w:val="FF0000"/>
              </w:rPr>
              <w:t xml:space="preserve">Modern industrialized country </w:t>
            </w:r>
          </w:p>
          <w:p w:rsidR="00290E0B" w:rsidRPr="00290E0B" w:rsidRDefault="00290E0B" w:rsidP="00290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90E0B" w:rsidRPr="00290E0B" w:rsidTr="004A7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0E0B" w:rsidRPr="00290E0B" w:rsidRDefault="00290E0B" w:rsidP="00290E0B">
            <w:pPr>
              <w:rPr>
                <w:b w:val="0"/>
                <w:color w:val="FF0000"/>
              </w:rPr>
            </w:pPr>
            <w:r w:rsidRPr="00290E0B">
              <w:rPr>
                <w:b w:val="0"/>
                <w:color w:val="FF0000"/>
              </w:rPr>
              <w:t>2. Repressive regime; people executed without trial</w:t>
            </w:r>
          </w:p>
        </w:tc>
        <w:tc>
          <w:tcPr>
            <w:tcW w:w="4675" w:type="dxa"/>
          </w:tcPr>
          <w:p w:rsidR="00290E0B" w:rsidRPr="00290E0B" w:rsidRDefault="00290E0B" w:rsidP="00290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90E0B">
              <w:rPr>
                <w:color w:val="FF0000"/>
              </w:rPr>
              <w:t xml:space="preserve">2. </w:t>
            </w:r>
            <w:r w:rsidRPr="00290E0B">
              <w:rPr>
                <w:color w:val="FF0000"/>
              </w:rPr>
              <w:t>educated</w:t>
            </w:r>
            <w:r>
              <w:rPr>
                <w:color w:val="FF0000"/>
              </w:rPr>
              <w:t xml:space="preserve"> population</w:t>
            </w:r>
            <w:r w:rsidRPr="00290E0B">
              <w:rPr>
                <w:color w:val="FF0000"/>
              </w:rPr>
              <w:t>, opportunities for women, technology</w:t>
            </w:r>
          </w:p>
        </w:tc>
      </w:tr>
      <w:tr w:rsidR="00290E0B" w:rsidRPr="00290E0B" w:rsidTr="004A7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290E0B" w:rsidRPr="00290E0B" w:rsidRDefault="00290E0B" w:rsidP="00290E0B">
            <w:pPr>
              <w:rPr>
                <w:b w:val="0"/>
                <w:color w:val="FF0000"/>
              </w:rPr>
            </w:pPr>
            <w:r w:rsidRPr="00290E0B">
              <w:rPr>
                <w:b w:val="0"/>
                <w:color w:val="FF0000"/>
              </w:rPr>
              <w:t>3. famines</w:t>
            </w:r>
          </w:p>
        </w:tc>
        <w:tc>
          <w:tcPr>
            <w:tcW w:w="4675" w:type="dxa"/>
          </w:tcPr>
          <w:p w:rsidR="00290E0B" w:rsidRPr="00290E0B" w:rsidRDefault="00290E0B" w:rsidP="00290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290E0B">
              <w:rPr>
                <w:color w:val="FF0000"/>
              </w:rPr>
              <w:t>3.</w:t>
            </w:r>
            <w:r w:rsidRPr="00290E0B">
              <w:rPr>
                <w:color w:val="FF0000"/>
              </w:rPr>
              <w:t xml:space="preserve"> food and shelter for all</w:t>
            </w:r>
          </w:p>
          <w:p w:rsidR="00290E0B" w:rsidRPr="00290E0B" w:rsidRDefault="00290E0B" w:rsidP="00290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0507BF" w:rsidRPr="00581D19" w:rsidRDefault="000507BF" w:rsidP="000507BF">
      <w:pPr>
        <w:rPr>
          <w:sz w:val="18"/>
        </w:rPr>
      </w:pPr>
    </w:p>
    <w:sectPr w:rsidR="000507BF" w:rsidRPr="0058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24EC2"/>
    <w:multiLevelType w:val="hybridMultilevel"/>
    <w:tmpl w:val="7C92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BD"/>
    <w:rsid w:val="000507BF"/>
    <w:rsid w:val="00062D9B"/>
    <w:rsid w:val="001E6404"/>
    <w:rsid w:val="00204B21"/>
    <w:rsid w:val="00282CAA"/>
    <w:rsid w:val="00290E0B"/>
    <w:rsid w:val="002F7006"/>
    <w:rsid w:val="003900BD"/>
    <w:rsid w:val="003B6DC1"/>
    <w:rsid w:val="00423538"/>
    <w:rsid w:val="00581D19"/>
    <w:rsid w:val="00621F01"/>
    <w:rsid w:val="00746EF7"/>
    <w:rsid w:val="007A58B2"/>
    <w:rsid w:val="00894410"/>
    <w:rsid w:val="009A7694"/>
    <w:rsid w:val="00A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FDA"/>
  <w15:chartTrackingRefBased/>
  <w15:docId w15:val="{8B4B3299-2444-4490-A1D1-6336E54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07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0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A7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7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07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0507B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507BF"/>
    <w:pPr>
      <w:ind w:left="720"/>
      <w:contextualSpacing/>
    </w:pPr>
  </w:style>
  <w:style w:type="table" w:styleId="PlainTable4">
    <w:name w:val="Plain Table 4"/>
    <w:basedOn w:val="TableNormal"/>
    <w:uiPriority w:val="44"/>
    <w:rsid w:val="00050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62D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5</cp:revision>
  <dcterms:created xsi:type="dcterms:W3CDTF">2017-12-12T16:03:00Z</dcterms:created>
  <dcterms:modified xsi:type="dcterms:W3CDTF">2017-12-14T04:32:00Z</dcterms:modified>
</cp:coreProperties>
</file>