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11C" w:rsidRDefault="00C2211C" w:rsidP="0052657B">
      <w:pPr>
        <w:pStyle w:val="Title"/>
        <w:ind w:left="2610"/>
      </w:pPr>
      <w:r>
        <w:t>Analysis</w:t>
      </w:r>
    </w:p>
    <w:p w:rsidR="000B6803" w:rsidRPr="000B6803" w:rsidRDefault="000B6803" w:rsidP="000B6803">
      <w:pPr>
        <w:jc w:val="center"/>
      </w:pPr>
      <w:r>
        <w:rPr>
          <w:rFonts w:ascii="Arial" w:hAnsi="Arial" w:cs="Arial"/>
          <w:color w:val="222222"/>
          <w:shd w:val="clear" w:color="auto" w:fill="FFFFFF"/>
        </w:rPr>
        <w:t>the process of separating something into its component parts.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279400</wp:posOffset>
                </wp:positionV>
                <wp:extent cx="1704975" cy="25812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11C" w:rsidRDefault="00C221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25pt;margin-top:22pt;width:134.25pt;height:20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aw8IgIAAEgEAAAOAAAAZHJzL2Uyb0RvYy54bWysVNtu2zAMfR+wfxD0vviCZEmNOEWXLsOA&#10;7gK0+wBZlmNhkqhJSuzu60fJaZpdsIdhfhBIkTokD0mvr0etyFE4L8HUtJjllAjDoZVmX9MvD7tX&#10;K0p8YKZlCoyo6aPw9Hrz8sV6sJUooQfVCkcQxPhqsDXtQ7BVlnneC838DKwwaOzAaRZQdfusdWxA&#10;dK2yMs9fZwO41jrgwnu8vZ2MdJPwu07w8KnrvAhE1RRzC+l06WzimW3WrNo7ZnvJT2mwf8hCM2kw&#10;6BnqlgVGDk7+BqUld+ChCzMOOoOuk1ykGrCaIv+lmvueWZFqQXK8PdPk/x8s/3j87Ihsa1oWS0oM&#10;09ikBzEG8gZGUkZ+BusrdLu36BhGvMY+p1q9vQP+1RMD256ZvbhxDoZesBbzK+LL7OLphOMjSDN8&#10;gBbDsEOABDR2TkfykA6C6Ninx3NvYio8hlzm86vlghKOtnKxKkpUYgxWPT23zod3AjSJQk0dNj/B&#10;s+OdD5Prk0uM5kHJdieVSorbN1vlyJHhoOzSd0L/yU0ZMmD41QKD/x0jT9+fMLQMOPJK6pquzk6s&#10;isS9NS3myarApJpkLE+ZE5ORvInGMDYjOkZ6G2gfkVMH02jjKqLQg/tOyYBjXVP/7cCcoES9N9iX&#10;q2I+j3uQlPliWaLiLi3NpYUZjlA1DZRM4jak3Yk5GrjB/nUyMfucySlXHNfUm9NqxX241JPX8w9g&#10;8wMAAP//AwBQSwMEFAAGAAgAAAAhAGbAumLfAAAACgEAAA8AAABkcnMvZG93bnJldi54bWxMj81O&#10;wzAQhO9IvIO1SNyoQ5T+EOJUFRRx6AHR9AGceEnSxuvIdtvw9iwnuM1qRrPfFOvJDuKCPvSOFDzO&#10;EhBIjTM9tQoO1dvDCkSImoweHKGCbwywLm9vCp0bd6VPvOxjK7iEQq4VdDGOuZSh6dDqMHMjEntf&#10;zlsd+fStNF5fudwOMk2ShbS6J/7Q6RFfOmxO+7NVcMS6anebna8+lovX7bvenpbHg1L3d9PmGUTE&#10;Kf6F4Ref0aFkptqdyQQxKEjTZM5RBVnGmziQrZ5Y1Czm7MiykP8nlD8AAAD//wMAUEsBAi0AFAAG&#10;AAgAAAAhALaDOJL+AAAA4QEAABMAAAAAAAAAAAAAAAAAAAAAAFtDb250ZW50X1R5cGVzXS54bWxQ&#10;SwECLQAUAAYACAAAACEAOP0h/9YAAACUAQAACwAAAAAAAAAAAAAAAAAvAQAAX3JlbHMvLnJlbHNQ&#10;SwECLQAUAAYACAAAACEAtymsPCICAABIBAAADgAAAAAAAAAAAAAAAAAuAgAAZHJzL2Uyb0RvYy54&#10;bWxQSwECLQAUAAYACAAAACEAZsC6Yt8AAAAKAQAADwAAAAAAAAAAAAAAAAB8BAAAZHJzL2Rvd25y&#10;ZXYueG1sUEsFBgAAAAAEAAQA8wAAAIgFAAAAAA==&#10;" strokeweight="2.25pt">
                <v:textbox>
                  <w:txbxContent>
                    <w:p w:rsidR="00C2211C" w:rsidRDefault="00C2211C"/>
                  </w:txbxContent>
                </v:textbox>
                <w10:wrap type="square"/>
              </v:shape>
            </w:pict>
          </mc:Fallback>
        </mc:AlternateContent>
      </w:r>
    </w:p>
    <w:p w:rsidR="00C2211C" w:rsidRDefault="00D86C9A" w:rsidP="0052657B">
      <w:pPr>
        <w:pStyle w:val="Title"/>
        <w:ind w:left="19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62007A" wp14:editId="7CB93111">
                <wp:simplePos x="0" y="0"/>
                <wp:positionH relativeFrom="column">
                  <wp:posOffset>4095750</wp:posOffset>
                </wp:positionH>
                <wp:positionV relativeFrom="paragraph">
                  <wp:posOffset>6985</wp:posOffset>
                </wp:positionV>
                <wp:extent cx="1704975" cy="2581275"/>
                <wp:effectExtent l="0" t="0" r="28575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C9A" w:rsidRDefault="00D86C9A" w:rsidP="00D86C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007A" id="_x0000_s1027" type="#_x0000_t202" style="position:absolute;left:0;text-align:left;margin-left:322.5pt;margin-top:.55pt;width:134.25pt;height:20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h3JQIAAE0EAAAOAAAAZHJzL2Uyb0RvYy54bWysVNtu2zAMfR+wfxD0vtgxkiUx4hRdugwD&#10;ugvQ7gNkWY6FSaImKbGzrx8lp2l2exnmB4EUqUPykPT6ZtCKHIXzEkxFp5OcEmE4NNLsK/rlcfdq&#10;SYkPzDRMgREVPQlPbzYvX6x7W4oCOlCNcARBjC97W9EuBFtmmeed0MxPwAqDxhacZgFVt88ax3pE&#10;1yor8vx11oNrrAMuvMfbu9FINwm/bQUPn9rWi0BURTG3kE6Xzjqe2WbNyr1jtpP8nAb7hyw0kwaD&#10;XqDuWGDk4ORvUFpyBx7aMOGgM2hbyUWqAauZ5r9U89AxK1ItSI63F5r8/4PlH4+fHZFNRYuCEsM0&#10;9uhRDIG8gYEUkZ7e+hK9Hiz6hQGvsc2pVG/vgX/1xMC2Y2Yvbp2DvhOswfSm8WV29XTE8RGk7j9A&#10;g2HYIUACGlqnI3fIBkF0bNPp0pqYCo8hF/lstZhTwtFWzJfTApUYg5VPz63z4Z0ATaJQUYe9T/Ds&#10;eO/D6PrkEqN5ULLZSaWS4vb1VjlyZDgnu/Sd0X9yU4b0FV3Ni/nIwF8h8vT9CULLgAOvpK7o8uLE&#10;ysjbW9NgmqwMTKpRxuqUORMZuRtZDEM9pJYlliPJNTQnZNbBON+4jyh04L5T0uNsV9R/OzAnKFHv&#10;DXZnNZ3N4jIkZTZfFKi4a0t9bWGGI1RFAyWjuA1pgWKqBm6xi61M/D5nck4ZZzZ16LxfcSmu9eT1&#10;/BfY/AAAAP//AwBQSwMEFAAGAAgAAAAhACQfCJHgAAAACQEAAA8AAABkcnMvZG93bnJldi54bWxM&#10;j8FOwzAQRO9I/IO1SFwQdULTtA1xKoQEojcoCK5usk0i7HWw3TT8PcsJjqu3mnlTbiZrxIg+9I4U&#10;pLMEBFLtmp5aBW+vD9crECFqarRxhAq+McCmOj8rddG4E73guIut4BAKhVbQxTgUUoa6Q6vDzA1I&#10;zA7OWx359K1svD5xuDXyJklyaXVP3NDpAe87rD93R6tglT2NH2E7f36v84NZx6vl+Pjllbq8mO5u&#10;QUSc4t8z/OqzOlTstHdHaoIwCvJswVsigxQE83U6X4DYK8iSZQ6yKuX/BdUPAAAA//8DAFBLAQIt&#10;ABQABgAIAAAAIQC2gziS/gAAAOEBAAATAAAAAAAAAAAAAAAAAAAAAABbQ29udGVudF9UeXBlc10u&#10;eG1sUEsBAi0AFAAGAAgAAAAhADj9If/WAAAAlAEAAAsAAAAAAAAAAAAAAAAALwEAAF9yZWxzLy5y&#10;ZWxzUEsBAi0AFAAGAAgAAAAhAOgFeHclAgAATQQAAA4AAAAAAAAAAAAAAAAALgIAAGRycy9lMm9E&#10;b2MueG1sUEsBAi0AFAAGAAgAAAAhACQfCJHgAAAACQEAAA8AAAAAAAAAAAAAAAAAfwQAAGRycy9k&#10;b3ducmV2LnhtbFBLBQYAAAAABAAEAPMAAACMBQAAAAA=&#10;">
                <v:textbox>
                  <w:txbxContent>
                    <w:p w:rsidR="00D86C9A" w:rsidRDefault="00D86C9A" w:rsidP="00D86C9A"/>
                  </w:txbxContent>
                </v:textbox>
                <w10:wrap type="square"/>
              </v:shape>
            </w:pict>
          </mc:Fallback>
        </mc:AlternateContent>
      </w:r>
      <w:r w:rsidR="00C2211C">
        <w:br w:type="column"/>
      </w:r>
      <w:r w:rsidR="00C2211C">
        <w:t>Synthesis</w:t>
      </w:r>
    </w:p>
    <w:p w:rsidR="000B6803" w:rsidRPr="000B6803" w:rsidRDefault="000B6803" w:rsidP="000B68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62007A" wp14:editId="7CB93111">
                <wp:simplePos x="0" y="0"/>
                <wp:positionH relativeFrom="column">
                  <wp:posOffset>1076325</wp:posOffset>
                </wp:positionH>
                <wp:positionV relativeFrom="paragraph">
                  <wp:posOffset>278765</wp:posOffset>
                </wp:positionV>
                <wp:extent cx="1704975" cy="25812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C9A" w:rsidRDefault="00D86C9A" w:rsidP="00D86C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007A" id="_x0000_s1028" type="#_x0000_t202" style="position:absolute;margin-left:84.75pt;margin-top:21.95pt;width:134.25pt;height:20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1wJgIAAE0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vXlBim&#10;sUcPYgjkLQykiPT01pfodW/RLwx4jW1OpXp7B/ybJwY2HTM7ceMc9J1gDaY3jS+zi6cjjo8gdf8R&#10;GgzD9gES0NA6HblDNgiiY5uO59bEVHgMeZXPlldzSjjaivliWqASY7Dy6bl1PrwXoEkUKuqw9wme&#10;He58GF2fXGI0D0o2W6lUUtyu3ihHDgznZJu+E/pPbsqQvqLLeTEfGfgrRJ6+P0FoGXDgldQVXZyd&#10;WBl5e2caTJOVgUk1ylidMiciI3cji2Goh7FlMUAkuYbmiMw6GOcb9xGFDtwPSnqc7Yr673vmBCXq&#10;g8HuLKezWVyGpMzmVwUq7tJSX1qY4QhV0UDJKG5CWqCYqoEb7GIrE7/PmZxSxplNHTrtV1yKSz15&#10;Pf8F1o8AAAD//wMAUEsDBBQABgAIAAAAIQBlWRt03wAAAAoBAAAPAAAAZHJzL2Rvd25yZXYueG1s&#10;TI/LTsMwEEX3SPyDNUhsUOtA0pCEOBVCAtEdtAi2buwmEfY42G4a/p5hBbu5mqP7qNezNWzSPgwO&#10;BVwvE2AaW6cG7AS87R4XBbAQJSppHGoB3zrAujk/q2Wl3Alf9bSNHSMTDJUU0Mc4VpyHttdWhqUb&#10;NdLv4LyVkaTvuPLyRObW8JskybmVA1JCL0f90Ov2c3u0AorsefoIm/Tlvc0PpoxXt9PTlxfi8mK+&#10;vwMW9Rz/YPitT9WhoU57d0QVmCGdlytCBWRpCYyALC1o3J6OVZIBb2r+f0LzAwAA//8DAFBLAQIt&#10;ABQABgAIAAAAIQC2gziS/gAAAOEBAAATAAAAAAAAAAAAAAAAAAAAAABbQ29udGVudF9UeXBlc10u&#10;eG1sUEsBAi0AFAAGAAgAAAAhADj9If/WAAAAlAEAAAsAAAAAAAAAAAAAAAAALwEAAF9yZWxzLy5y&#10;ZWxzUEsBAi0AFAAGAAgAAAAhAD3ITXAmAgAATQQAAA4AAAAAAAAAAAAAAAAALgIAAGRycy9lMm9E&#10;b2MueG1sUEsBAi0AFAAGAAgAAAAhAGVZG3TfAAAACgEAAA8AAAAAAAAAAAAAAAAAgAQAAGRycy9k&#10;b3ducmV2LnhtbFBLBQYAAAAABAAEAPMAAACMBQAAAAA=&#10;">
                <v:textbox>
                  <w:txbxContent>
                    <w:p w:rsidR="00D86C9A" w:rsidRDefault="00D86C9A" w:rsidP="00D86C9A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color w:val="222222"/>
          <w:shd w:val="clear" w:color="auto" w:fill="FFFFFF"/>
        </w:rPr>
        <w:t>the combination of ideas to form a theory or system.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62007A" wp14:editId="7CB93111">
                <wp:simplePos x="0" y="0"/>
                <wp:positionH relativeFrom="column">
                  <wp:posOffset>2876550</wp:posOffset>
                </wp:positionH>
                <wp:positionV relativeFrom="paragraph">
                  <wp:posOffset>260985</wp:posOffset>
                </wp:positionV>
                <wp:extent cx="1704975" cy="25812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C9A" w:rsidRDefault="00D86C9A" w:rsidP="00D86C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007A" id="_x0000_s1029" type="#_x0000_t202" style="position:absolute;margin-left:226.5pt;margin-top:20.55pt;width:134.25pt;height:20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W7JwIAAE0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sZJYZp&#10;7NGDGAJ5CwMpIj299SV63Vv0CwNeY5tTqd7eAf/miYFNx8xO3DgHfSdYg+lN48vs4umI4yNI3X+E&#10;BsOwfYAENLROR+6QDYLo2KbjuTUxFR5DXuWz5dWcEo62Yr6YFqjEGKx8em6dD+8FaBKFijrsfYJn&#10;hzsfRtcnlxjNg5LNViqVFLerN8qRA8M52abvhP6TmzKkr+hyXsxHBv4KkafvTxBaBhx4JXVFF2cn&#10;Vkbe3pkG02RlYFKNMlanzInIyN3IYhjqIbXsdQwQSa6hOSKzDsb5xn1EoQP3g5IeZ7ui/vueOUGJ&#10;+mCwO8vpbBaXISmz+VWBiru01JcWZjhCVTRQMoqbkBYopmrgBrvYysTvcyanlHFmU4dO+xWX4lJP&#10;Xs9/gfUjAAAA//8DAFBLAwQUAAYACAAAACEAdsObAOEAAAAKAQAADwAAAGRycy9kb3ducmV2Lnht&#10;bEyPwU7DMBBE70j8g7VIXFDrpE2TEuJUCAlEb9AiuLqxm0TY62C7afh7lhPcdndGs2+qzWQNG7UP&#10;vUMB6TwBprFxqsdWwNv+cbYGFqJEJY1DLeBbB9jUlxeVLJU746sed7FlFIKhlAK6GIeS89B02sow&#10;d4NG0o7OWxlp9S1XXp4p3Bq+SJKcW9kjfejkoB863XzuTlbAOnseP8J2+fLe5EdzG2+K8enLC3F9&#10;Nd3fAYt6in9m+MUndKiJ6eBOqAIzArLVkrpEGtIUGBmKRboCdqBDVuTA64r/r1D/AAAA//8DAFBL&#10;AQItABQABgAIAAAAIQC2gziS/gAAAOEBAAATAAAAAAAAAAAAAAAAAAAAAABbQ29udGVudF9UeXBl&#10;c10ueG1sUEsBAi0AFAAGAAgAAAAhADj9If/WAAAAlAEAAAsAAAAAAAAAAAAAAAAALwEAAF9yZWxz&#10;Ly5yZWxzUEsBAi0AFAAGAAgAAAAhAIIOdbsnAgAATQQAAA4AAAAAAAAAAAAAAAAALgIAAGRycy9l&#10;Mm9Eb2MueG1sUEsBAi0AFAAGAAgAAAAhAHbDmwDhAAAACgEAAA8AAAAAAAAAAAAAAAAAgQQAAGRy&#10;cy9kb3ducmV2LnhtbFBLBQYAAAAABAAEAPMAAACPBQAAAAA=&#10;">
                <v:textbox>
                  <w:txbxContent>
                    <w:p w:rsidR="00D86C9A" w:rsidRDefault="00D86C9A" w:rsidP="00D86C9A"/>
                  </w:txbxContent>
                </v:textbox>
                <w10:wrap type="square"/>
              </v:shape>
            </w:pict>
          </mc:Fallback>
        </mc:AlternateContent>
      </w:r>
    </w:p>
    <w:p w:rsidR="00C2211C" w:rsidRDefault="00C2211C" w:rsidP="00D86C9A">
      <w:pPr>
        <w:jc w:val="center"/>
        <w:sectPr w:rsidR="00C2211C" w:rsidSect="00C2211C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7E408B" w:rsidRDefault="000B6803" w:rsidP="00D86C9A">
      <w:pPr>
        <w:tabs>
          <w:tab w:val="left" w:pos="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B5F630" wp14:editId="41B27172">
                <wp:simplePos x="0" y="0"/>
                <wp:positionH relativeFrom="column">
                  <wp:posOffset>6276975</wp:posOffset>
                </wp:positionH>
                <wp:positionV relativeFrom="paragraph">
                  <wp:posOffset>2275205</wp:posOffset>
                </wp:positionV>
                <wp:extent cx="0" cy="762000"/>
                <wp:effectExtent l="76200" t="0" r="57150" b="5715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51AC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2" o:spid="_x0000_s1026" type="#_x0000_t32" style="position:absolute;margin-left:494.25pt;margin-top:179.15pt;width:0;height:6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8g1AEAAAMEAAAOAAAAZHJzL2Uyb0RvYy54bWysU02P0zAQvSPxHyzfadoeFqiarlZd4IKg&#10;YuEHeJ1xY8lfGg9N++8ZO2kWAUIC7cWJ7Xkz770Zb2/P3okTYLYxtHK1WEoBQcfOhmMrv319/+qN&#10;FJlU6JSLAVp5gSxvdy9fbIe0gXXso+sABScJeTOkVvZEadM0WffgVV7EBIEvTUSviLd4bDpUA2f3&#10;rlkvlzfNELFLGDXkzKf346Xc1fzGgKbPxmQg4VrJ3KiuWNfHsja7rdocUaXe6omG+g8WXtnARedU&#10;94qU+I72t1Teaow5Glro6JtojNVQNbCa1fIXNQ+9SlC1sDk5zTbl50urP50OKGzHvXu7liIoz016&#10;IFT22JO4Q4yD2McQ2MiIosSwY0PKGwbuwwGnXU4HLPLPBn35sjBxri5fZpfhTEKPh5pPX99w/2oD&#10;midcwkwfIHpRflqZJyIzg1U1WZ0+ZuLKDLwCSlEXykrKunehE3RJLIXQqnB0UGhzeAlpCv2RcP2j&#10;i4MR/gUMW8EUxzJ1CGHvUJwUj4/SGgKt5kwcXWDGOjcDl5XfX4FTfIFCHdB/Ac+IWjkGmsHehoh/&#10;qk7nK2Uzxl8dGHUXCx5jd6mtrNbwpFWvpldRRvnnfYU/vd3dDwAAAP//AwBQSwMEFAAGAAgAAAAh&#10;ABtcPUXeAAAACwEAAA8AAABkcnMvZG93bnJldi54bWxMj8FOwzAMhu9IvENkJG4sZWPQlboTQmJH&#10;0AYHuGVNllRrnKrJ2sLTY8QBjv796ffncj35Vgymj00ghOtZBsJQHXRDFuHt9ekqBxGTIq3aQAbh&#10;00RYV+dnpSp0GGlrhl2ygksoFgrBpdQVUsbaGa/iLHSGeHcIvVeJx95K3auRy30r51l2K71qiC84&#10;1ZlHZ+rj7uQRXuz74Oe0aeRh9fG1sc/66MaEeHkxPdyDSGZKfzD86LM6VOy0DyfSUbQIqzxfMoqw&#10;WOYLEEz8JnuEmztOZFXK/z9U3wAAAP//AwBQSwECLQAUAAYACAAAACEAtoM4kv4AAADhAQAAEwAA&#10;AAAAAAAAAAAAAAAAAAAAW0NvbnRlbnRfVHlwZXNdLnhtbFBLAQItABQABgAIAAAAIQA4/SH/1gAA&#10;AJQBAAALAAAAAAAAAAAAAAAAAC8BAABfcmVscy8ucmVsc1BLAQItABQABgAIAAAAIQAXZZ8g1AEA&#10;AAMEAAAOAAAAAAAAAAAAAAAAAC4CAABkcnMvZTJvRG9jLnhtbFBLAQItABQABgAIAAAAIQAbXD1F&#10;3gAAAAsBAAAPAAAAAAAAAAAAAAAAAC4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A7853" wp14:editId="7B36D088">
                <wp:simplePos x="0" y="0"/>
                <wp:positionH relativeFrom="column">
                  <wp:posOffset>4895850</wp:posOffset>
                </wp:positionH>
                <wp:positionV relativeFrom="paragraph">
                  <wp:posOffset>2275205</wp:posOffset>
                </wp:positionV>
                <wp:extent cx="866775" cy="762000"/>
                <wp:effectExtent l="0" t="0" r="66675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ED7BC" id="Straight Arrow Connector 30" o:spid="_x0000_s1026" type="#_x0000_t32" style="position:absolute;margin-left:385.5pt;margin-top:179.15pt;width:68.25pt;height:6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Wm2gEAAAYEAAAOAAAAZHJzL2Uyb0RvYy54bWysU9uO0zAQfUfiHyy/07SLaFdV0xXqAi8I&#10;KhY+wOuMG0u+aTw07d8zdtosWhASiJdJbM+ZOed4vLk7eSeOgNnG0MrFbC4FBB07Gw6t/Pb1/atb&#10;KTKp0CkXA7TyDFnebV++2AxpDTexj64DFFwk5PWQWtkTpXXTZN2DV3kWEwQ+NBG9Il7ioelQDVzd&#10;u+ZmPl82Q8QuYdSQM+/ej4dyW+sbA5o+G5OBhGslc6MascbHEpvtRq0PqFJv9YWG+gcWXtnATadS&#10;94qU+I72l1Leaow5Gprp6JtojNVQNbCaxfyZmodeJaha2JycJpvy/yurPx33KGzXytdsT1Ce7+iB&#10;UNlDT+ItYhzELobAPkYUnMJ+DSmvGbYLe7ysctpjEX8y6MuXZYlT9fg8eQwnEpo3b5fL1eqNFJqP&#10;Vku+wlqzeQInzPQBohflp5X5QmZisag+q+PHTNyegVdA6exCiaSsexc6QefEcgitCgcHhTunl5Sm&#10;aBhZ1z86OxjhX8CwG8xzbFPnEHYOxVHxBCmtIdBiqsTZBWascxNwXvn9EXjJL1CoM/o34AlRO8dA&#10;E9jbEPF33el0pWzG/KsDo+5iwWPszvU+qzU8bNWry8Mo0/zzusKfnu/2BwAAAP//AwBQSwMEFAAG&#10;AAgAAAAhABdEAlzgAAAACwEAAA8AAABkcnMvZG93bnJldi54bWxMj8FOwzAQRO9I/IO1SNyo05aS&#10;NsSpEBI9gigc4ObGWztqvI5iNwl8PcsJjrMzmn1TbiffigH72ARSMJ9lIJDqYBqyCt7fnm7WIGLS&#10;ZHQbCBV8YYRtdXlR6sKEkV5x2CcruIRioRW4lLpCylg79DrOQofE3jH0XieWvZWm1yOX+1YusuxO&#10;et0Qf3C6w0eH9Wl/9gpe7MfgF7Rr5HHz+b2zz+bkxqTU9dX0cA8i4ZT+wvCLz+hQMdMhnMlE0SrI&#10;8zlvSQqWq/USBCc2Wb4CcVBwm/NFVqX8v6H6AQAA//8DAFBLAQItABQABgAIAAAAIQC2gziS/gAA&#10;AOEBAAATAAAAAAAAAAAAAAAAAAAAAABbQ29udGVudF9UeXBlc10ueG1sUEsBAi0AFAAGAAgAAAAh&#10;ADj9If/WAAAAlAEAAAsAAAAAAAAAAAAAAAAALwEAAF9yZWxzLy5yZWxzUEsBAi0AFAAGAAgAAAAh&#10;ADmgRabaAQAABgQAAA4AAAAAAAAAAAAAAAAALgIAAGRycy9lMm9Eb2MueG1sUEsBAi0AFAAGAAgA&#10;AAAhABdEAlzgAAAACwEAAA8AAAAAAAAAAAAAAAAANA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5D4B41" wp14:editId="691CE74F">
                <wp:simplePos x="0" y="0"/>
                <wp:positionH relativeFrom="column">
                  <wp:posOffset>6943725</wp:posOffset>
                </wp:positionH>
                <wp:positionV relativeFrom="paragraph">
                  <wp:posOffset>2275205</wp:posOffset>
                </wp:positionV>
                <wp:extent cx="847725" cy="762000"/>
                <wp:effectExtent l="38100" t="0" r="28575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46C0A" id="Straight Arrow Connector 27" o:spid="_x0000_s1026" type="#_x0000_t32" style="position:absolute;margin-left:546.75pt;margin-top:179.15pt;width:66.75pt;height:60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a/4gEAABAEAAAOAAAAZHJzL2Uyb0RvYy54bWysU8uOEzEQvCPxD5bvZJIINqsokxXK8jgg&#10;iHbhA7yedsaSX2o3meTvaXuSAQFCAnGxxnZXdVW5Z3N38k4cAbONoZWL2VwKCDp2Nhxa+eXz2xe3&#10;UmRSoVMuBmjlGbK82z5/thnSGpaxj64DFEwS8npIreyJ0rppsu7BqzyLCQJfmoheEW/x0HSoBmb3&#10;rlnO5zfNELFLGDXkzKf346XcVn5jQNMnYzKQcK1kbVRXrOtTWZvtRq0PqFJv9UWG+gcVXtnATSeq&#10;e0VKfEX7C5W3GmOOhmY6+iYaYzVUD+xmMf/JzWOvElQvHE5OU0z5/9Hqj8c9Ctu1crmSIijPb/RI&#10;qOyhJ/EaMQ5iF0PgHCMKLuG8hpTXDNuFPV52Oe2xmD8Z9MI4m97zKNQ42KA41bTPU9pwIqH58Pbl&#10;arV8JYXmq9UNP2Z9jWakKXQJM72D6EX5aGW+yJr0jC3U8UMmFsLAK6CAXSgrKevehE7QObExQqvC&#10;wUFxweWlpCluRv31i84ORvgDGM6FdY5t6kTCzqE4Kp4lpTUEWkxMXF1gxjo3Aec1gj8CL/UFCnVa&#10;/wY8IWrnGGgCexsi/q47na6SzVh/TWD0XSJ4it25vmyNhseuZnX5Rcpc/7iv8O8/8vYbAAAA//8D&#10;AFBLAwQUAAYACAAAACEAIFqt4OIAAAANAQAADwAAAGRycy9kb3ducmV2LnhtbEyPT0+DQBDF7yZ+&#10;h82YeLOLYC0gS+OfcmgPJraN8bjACCg7S9hti9/e6UmP780vb97LlpPpxRFH11lScDsLQCBVtu6o&#10;UbDfFTcxCOc11bq3hAp+0MEyv7zIdFrbE73hcesbwSHkUq2g9X5IpXRVi0a7mR2Q+PZpR6M9y7GR&#10;9ahPHG56GQbBvTS6I/7Q6gGfW6y+twfDKeviKVl9vX7Em5eNeS8L06wSo9T11fT4AMLj5P9gONfn&#10;6pBzp9IeqHaiZx0k0ZxZBdE8jkCckTBc8L5Swd2CLZln8v+K/BcAAP//AwBQSwECLQAUAAYACAAA&#10;ACEAtoM4kv4AAADhAQAAEwAAAAAAAAAAAAAAAAAAAAAAW0NvbnRlbnRfVHlwZXNdLnhtbFBLAQIt&#10;ABQABgAIAAAAIQA4/SH/1gAAAJQBAAALAAAAAAAAAAAAAAAAAC8BAABfcmVscy8ucmVsc1BLAQIt&#10;ABQABgAIAAAAIQAQWma/4gEAABAEAAAOAAAAAAAAAAAAAAAAAC4CAABkcnMvZTJvRG9jLnhtbFBL&#10;AQItABQABgAIAAAAIQAgWq3g4gAAAA0BAAAPAAAAAAAAAAAAAAAAADw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2265680</wp:posOffset>
                </wp:positionV>
                <wp:extent cx="0" cy="762000"/>
                <wp:effectExtent l="76200" t="0" r="57150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2F9E1" id="Straight Arrow Connector 31" o:spid="_x0000_s1026" type="#_x0000_t32" style="position:absolute;margin-left:141pt;margin-top:178.4pt;width:0;height:6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Az0wEAAAEEAAAOAAAAZHJzL2Uyb0RvYy54bWysU9uO0zAQfUfiHyy/07SLtKCq6Qp1gRcE&#10;FQsf4HXGjSXfNB6a5O8ZO20WAUIC8TKJ7Tkz5xyPd3ejd+IMmG0Mrdys1lJA0LGz4dTKr1/evXgt&#10;RSYVOuVigFZOkOXd/vmz3ZC2cBP76DpAwUVC3g6plT1R2jZN1j14lVcxQeBDE9Er4iWemg7VwNW9&#10;a27W69tmiNgljBpy5t37+VDua31jQNMnYzKQcK1kblQj1vhYYrPfqe0JVeqtvtBQ/8DCKxu46VLq&#10;XpES39D+UspbjTFHQysdfRONsRqqBlazWf+k5qFXCaoWNienxab8/8rqj+cjCtu18uVGiqA839ED&#10;obKnnsQbxDiIQwyBfYwoOIX9GlLeMuwQjnhZ5XTEIn406MuXZYmxejwtHsNIQs+bmndf3fLtVfub&#10;J1zCTO8helF+WpkvPBYCm2qxOn/IxJ0ZeAWUpi6USMq6t6ETNCVWQmhVODkotDm9pDSF/ky4/tHk&#10;YIZ/BsNGMMW5TR1BODgUZ8XDo7SGQNWAWomzC8xY5xbguvL7I/CSX6BQx/NvwAuido6BFrC3IeLv&#10;utN4pWzm/KsDs+5iwWPspnqV1Rqes+rV5U2UQf5xXeFPL3f/HQAA//8DAFBLAwQUAAYACAAAACEA&#10;+k3ayN4AAAALAQAADwAAAGRycy9kb3ducmV2LnhtbEyPwU7DMBBE70j8g7VI3KhDgLaEOBVCokdQ&#10;C4dyc+OtHTVeR7GbBL6eRRzguLOjmXnlavKtGLCPTSAF17MMBFIdTENWwfvb89USREyajG4DoYJP&#10;jLCqzs9KXZgw0gaHbbKCQygWWoFLqSukjLVDr+MsdEj8O4Te68Rnb6Xp9cjhvpV5ls2l1w1xg9Md&#10;Pjmsj9uTV/Bqd4PPad3Iw/3H19q+mKMbk1KXF9PjA4iEU/ozw898ng4Vb9qHE5koWgX5MmeWpODm&#10;bs4M7PhV9gpuF6zIqpT/GapvAAAA//8DAFBLAQItABQABgAIAAAAIQC2gziS/gAAAOEBAAATAAAA&#10;AAAAAAAAAAAAAAAAAABbQ29udGVudF9UeXBlc10ueG1sUEsBAi0AFAAGAAgAAAAhADj9If/WAAAA&#10;lAEAAAsAAAAAAAAAAAAAAAAALwEAAF9yZWxzLy5yZWxzUEsBAi0AFAAGAAgAAAAhAHmSMDPTAQAA&#10;AQQAAA4AAAAAAAAAAAAAAAAALgIAAGRycy9lMm9Eb2MueG1sUEsBAi0AFAAGAAgAAAAhAPpN2sje&#10;AAAACwEAAA8AAAAAAAAAAAAAAAAALQ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2265680</wp:posOffset>
                </wp:positionV>
                <wp:extent cx="866775" cy="762000"/>
                <wp:effectExtent l="0" t="0" r="66675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63F61" id="Straight Arrow Connector 28" o:spid="_x0000_s1026" type="#_x0000_t32" style="position:absolute;margin-left:197.25pt;margin-top:178.4pt;width:68.25pt;height:6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gA2QEAAAYEAAAOAAAAZHJzL2Uyb0RvYy54bWysU9uO0zAQfUfiHyy/07SVaFdV0xXqAi8I&#10;KhY+wOuMG0u+aTw07d8zdtosAoQE4sWJ7Tkz55wZb+/P3okTYLYxtHIxm0sBQcfOhmMrv3559+pO&#10;ikwqdMrFAK28QJb3u5cvtkPawDL20XWAgpOEvBlSK3uitGmarHvwKs9igsCXJqJXxFs8Nh2qgbN7&#10;1yzn81UzROwSRg058+nDeCl3Nb8xoOmTMRlIuFYyN6or1vWprM1uqzZHVKm3+kpD/QMLr2zgolOq&#10;B0VKfEP7SypvNcYcDc109E00xmqoGljNYv6TmsdeJaha2JycJpvy/0urP54OKGzXyiV3KijPPXok&#10;VPbYk3iDGAexjyGwjxEFh7BfQ8obhu3DAa+7nA5YxJ8N+vJlWeJcPb5MHsOZhObDu9VqvX4thear&#10;9YpbWHvQPIMTZnoP0Yvy08p8JTOxWFSf1elDJi7PwBugVHahrKSsexs6QZfEcgitCkcHhTuHl5Cm&#10;aBhZ1z+6OBjhn8GwG8xzLFPnEPYOxUnxBCmtIdBiysTRBWascxNwXvn9EXiNL1CoM/o34AlRK8dA&#10;E9jbEPF31el8o2zG+JsDo+5iwVPsLrWf1RoeturV9WGUaf5xX+HPz3f3HQAA//8DAFBLAwQUAAYA&#10;CAAAACEA9oqifOAAAAALAQAADwAAAGRycy9kb3ducmV2LnhtbEyPzU7DMBCE70i8g7VI3KjTnxQa&#10;4lQIiR5BFA5wc+OtHTVeR7GbBJ6e5QS33Z3R7DfldvKtGLCPTSAF81kGAqkOpiGr4P3t6eYOREya&#10;jG4DoYIvjLCtLi9KXZgw0isO+2QFh1AstAKXUldIGWuHXsdZ6JBYO4be68Rrb6Xp9cjhvpWLLFtL&#10;rxviD053+OiwPu3PXsGL/Rj8gnaNPG4+v3f22ZzcmJS6vpoe7kEknNKfGX7xGR0qZjqEM5koWgXL&#10;zSpnKw/5mjuwI1/Oud1BweqWL7Iq5f8O1Q8AAAD//wMAUEsBAi0AFAAGAAgAAAAhALaDOJL+AAAA&#10;4QEAABMAAAAAAAAAAAAAAAAAAAAAAFtDb250ZW50X1R5cGVzXS54bWxQSwECLQAUAAYACAAAACEA&#10;OP0h/9YAAACUAQAACwAAAAAAAAAAAAAAAAAvAQAAX3JlbHMvLnJlbHNQSwECLQAUAAYACAAAACEA&#10;Gz74ANkBAAAGBAAADgAAAAAAAAAAAAAAAAAuAgAAZHJzL2Uyb0RvYy54bWxQSwECLQAUAAYACAAA&#10;ACEA9oqifOAAAAALAQAADwAAAAAAAAAAAAAAAAAz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2265680</wp:posOffset>
                </wp:positionV>
                <wp:extent cx="847725" cy="762000"/>
                <wp:effectExtent l="38100" t="0" r="28575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BA0F3" id="Straight Arrow Connector 26" o:spid="_x0000_s1026" type="#_x0000_t32" style="position:absolute;margin-left:24pt;margin-top:178.4pt;width:66.75pt;height:60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Dh4gEAABAEAAAOAAAAZHJzL2Uyb0RvYy54bWysU8uOEzEQvCPxD5bvZJIIklWUyQpleRwQ&#10;rHbhA7yedsaSX2o3meTvaXuSAQFCAnGxxnZXdVW5Z3t78k4cAbONoZWL2VwKCDp2Nhxa+eXz2xc3&#10;UmRSoVMuBmjlGbK83T1/th3SBpaxj64DFEwS8mZIreyJ0qZpsu7BqzyLCQJfmoheEW/x0HSoBmb3&#10;rlnO56tmiNgljBpy5tO78VLuKr8xoOmTMRlIuFayNqor1vWprM1uqzYHVKm3+iJD/YMKr2zgphPV&#10;nSIlvqL9hcpbjTFHQzMdfRONsRqqB3azmP/k5rFXCaoXDienKab8/2j1x+M9Ctu1crmSIijPb/RI&#10;qOyhJ/EaMQ5iH0PgHCMKLuG8hpQ3DNuHe7zscrrHYv5k0AvjbHrPo1DjYIPiVNM+T2nDiYTmw5uX&#10;6/XylRSar9Yrfsz6Gs1IU+gSZnoH0Yvy0cp8kTXpGVuo44dMLISBV0ABu1BWUta9CZ2gc2JjhFaF&#10;g4PigstLSVPcjPrrF50djPAHMJwL6xzb1ImEvUNxVDxLSmsItJiYuLrAjHVuAs5rBH8EXuoLFOq0&#10;/g14QtTOMdAE9jZE/F13Ol0lm7H+msDou0TwFLtzfdkaDY9dzeryi5S5/nFf4d9/5N03AAAA//8D&#10;AFBLAwQUAAYACAAAACEAx+HeC+EAAAAKAQAADwAAAGRycy9kb3ducmV2LnhtbEyPT0/CQBDF7yZ8&#10;h82YeJMtKlBKt8Q/9CAHE8EYjtvu2Ba7s013gfrtHU56nPde3rxfuhpsK07Y+8aRgsk4AoFUOtNQ&#10;peBjl9/GIHzQZHTrCBX8oIdVNrpKdWLcmd7xtA2V4BLyiVZQh9AlUvqyRqv92HVI7H253urAZ19J&#10;0+szl9tW3kXRTFrdEH+odYfPNZbf26Plltf8abE+vO3jzcvGfha5rdYLq9TN9fC4BBFwCH9huMzn&#10;6ZDxpsIdyXjRKniIGSUouJ/OGOESiCdTEAU7c1Zklsr/CNkvAAAA//8DAFBLAQItABQABgAIAAAA&#10;IQC2gziS/gAAAOEBAAATAAAAAAAAAAAAAAAAAAAAAABbQ29udGVudF9UeXBlc10ueG1sUEsBAi0A&#10;FAAGAAgAAAAhADj9If/WAAAAlAEAAAsAAAAAAAAAAAAAAAAALwEAAF9yZWxzLy5yZWxzUEsBAi0A&#10;FAAGAAgAAAAhAGJ6EOHiAQAAEAQAAA4AAAAAAAAAAAAAAAAALgIAAGRycy9lMm9Eb2MueG1sUEsB&#10;Ai0AFAAGAAgAAAAhAMfh3gvhAAAACg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D86C9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1427DD" wp14:editId="034A19E9">
                <wp:simplePos x="0" y="0"/>
                <wp:positionH relativeFrom="column">
                  <wp:posOffset>5419725</wp:posOffset>
                </wp:positionH>
                <wp:positionV relativeFrom="paragraph">
                  <wp:posOffset>3376930</wp:posOffset>
                </wp:positionV>
                <wp:extent cx="1704975" cy="2581275"/>
                <wp:effectExtent l="19050" t="1905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C9A" w:rsidRDefault="00D86C9A" w:rsidP="00D86C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27DD" id="_x0000_s1030" type="#_x0000_t202" style="position:absolute;margin-left:426.75pt;margin-top:265.9pt;width:134.25pt;height:20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aLJQIAAE4EAAAOAAAAZHJzL2Uyb0RvYy54bWysVNtu2zAMfR+wfxD0vtgxkiU14hRdugwD&#10;ugvQ7gMYWY6FSaInKbG7rx8lp2l2wR6G+UEQRerw8FD06nowmh2l8wptxaeTnDNpBdbK7iv+5WH7&#10;asmZD2Br0GhlxR+l59frly9WfVfKAlvUtXSMQKwv+67ibQhdmWVetNKAn2AnLTkbdAYCmW6f1Q56&#10;Qjc6K/L8ddajqzuHQnpPp7ejk68TftNIET41jZeB6YoTt5BWl9ZdXLP1Csq9g65V4kQD/oGFAWUp&#10;6RnqFgKwg1O/QRklHHpswkSgybBplJCpBqpmmv9SzX0LnUy1kDi+O8vk/x+s+Hj87JiqK17MObNg&#10;qEcPcgjsDQ6siPL0nS8p6r6juDDQMbU5leq7OxRfPbO4acHu5Y1z2LcSaqI3jTezi6sjjo8gu/4D&#10;1pQGDgET0NA4E7UjNRihU5sez62JVERMuchnVwuiKMhXzJfTgoyYA8qn653z4Z1Ew+Km4o56n+Dh&#10;eOfDGPoUErN51KreKq2T4fa7jXbsCPROtuk7of8Upi3rKf1yTsn/jpGn708YRgV68VqZii/PQVBG&#10;4d7amnhCGUDpcU/laXtSMoo3yhiG3ZB6NosJoso7rB9JWofjA6eBpE2L7jtnPT3uivtvB3CSM/3e&#10;UnuuprNZnIZkzOaLggx36dldesAKgqp44GzcbkKaoEjV4g21sVFJ4GcmJ8r0aFOLTgMWp+LSTlHP&#10;v4H1DwAAAP//AwBQSwMEFAAGAAgAAAAhANGUSS/iAAAADAEAAA8AAABkcnMvZG93bnJldi54bWxM&#10;j8tOwzAQRfdI/IM1SOyo81DaEOJUFRSx6ALR9AOceEjSxnZku234e6YrWI7m6t5zyvWsR3ZB5wdr&#10;BMSLCBia1qrBdAIO9ftTDswHaZQcrUEBP+hhXd3flbJQ9mq+8LIPHaMS4wspoA9hKjj3bY9a+oWd&#10;0NDv2zotA52u48rJK5XrkSdRtORaDoYWejnha4/taX/WAo7Y1N1us3P152r5tv2Q29PqeBDi8WHe&#10;vAALOIe/MNzwCR0qYmrs2SjPRgF5lmYUFZClMTncEnGSkF4j4DnNU+BVyf9LVL8AAAD//wMAUEsB&#10;Ai0AFAAGAAgAAAAhALaDOJL+AAAA4QEAABMAAAAAAAAAAAAAAAAAAAAAAFtDb250ZW50X1R5cGVz&#10;XS54bWxQSwECLQAUAAYACAAAACEAOP0h/9YAAACUAQAACwAAAAAAAAAAAAAAAAAvAQAAX3JlbHMv&#10;LnJlbHNQSwECLQAUAAYACAAAACEAnV02iyUCAABOBAAADgAAAAAAAAAAAAAAAAAuAgAAZHJzL2Uy&#10;b0RvYy54bWxQSwECLQAUAAYACAAAACEA0ZRJL+IAAAAMAQAADwAAAAAAAAAAAAAAAAB/BAAAZHJz&#10;L2Rvd25yZXYueG1sUEsFBgAAAAAEAAQA8wAAAI4FAAAAAA==&#10;" strokeweight="2.25pt">
                <v:textbox>
                  <w:txbxContent>
                    <w:p w:rsidR="00D86C9A" w:rsidRDefault="00D86C9A" w:rsidP="00D86C9A"/>
                  </w:txbxContent>
                </v:textbox>
                <w10:wrap type="square"/>
              </v:shape>
            </w:pict>
          </mc:Fallback>
        </mc:AlternateContent>
      </w:r>
      <w:r w:rsidR="00D86C9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62007A" wp14:editId="7CB93111">
                <wp:simplePos x="0" y="0"/>
                <wp:positionH relativeFrom="column">
                  <wp:posOffset>2867025</wp:posOffset>
                </wp:positionH>
                <wp:positionV relativeFrom="paragraph">
                  <wp:posOffset>3376930</wp:posOffset>
                </wp:positionV>
                <wp:extent cx="1704975" cy="258127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C9A" w:rsidRDefault="00D86C9A" w:rsidP="00D86C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007A" id="_x0000_s1031" type="#_x0000_t202" style="position:absolute;margin-left:225.75pt;margin-top:265.9pt;width:134.25pt;height:20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79OJQIAAE0EAAAOAAAAZHJzL2Uyb0RvYy54bWysVNuO2yAQfa/Uf0C8N3aspEmsOKtttqkq&#10;bS/Sbj8AYxyjAkOBxE6/vgPOZtPbS1U/IIYZzpw5w3h9M2hFjsJ5Caai00lOiTAcGmn2Ff3yuHu1&#10;pMQHZhqmwIiKnoSnN5uXL9a9LUUBHahGOIIgxpe9rWgXgi2zzPNOaOYnYIVBZwtOs4Cm22eNYz2i&#10;a5UVef4668E11gEX3uPp3eikm4TftoKHT23rRSCqosgtpNWltY5rtlmzcu+Y7SQ/02D/wEIzaTDp&#10;BeqOBUYOTv4GpSV34KENEw46g7aVXKQasJpp/ks1Dx2zItWC4nh7kcn/P1j+8fjZEdlUtEB5DNPY&#10;o0cxBPIGBlJEeXrrS4x6sBgXBjzGNqdSvb0H/tUTA9uOmb24dQ76TrAG6U3jzezq6ojjI0jdf4AG&#10;07BDgAQ0tE5H7VANgujI43RpTaTCY8pFPlst5pRw9BXz5bRAI+Zg5dN163x4J0CTuKmow94neHa8&#10;92EMfQqJ2Two2eykUslw+3qrHDkyfCe79J3RfwpThvQVXc2L+ajAXyHy9P0JQsuAD15JXdHlJYiV&#10;Ube3pkGarAxMqnGP1SlzFjJqN6oYhnpILUsKRJFraE6orIPxfeM84qYD952SHt92Rf23A3OCEvXe&#10;YHdW09ksDkMyZvNFbL279tTXHmY4QlU0UDJutyENUKRq4Ba72Mqk7zOTM2V8s6lD5/mKQ3Ftp6jn&#10;v8DmBwAAAP//AwBQSwMEFAAGAAgAAAAhAK4hTyThAAAACwEAAA8AAABkcnMvZG93bnJldi54bWxM&#10;j8tOwzAQRfdI/IM1SGxQ64Q0bRoyqRASiO6gRbB1YzeJ8CPYbhr+nmEFy9Ec3XtutZmMZqPyoXcW&#10;IZ0nwJRtnOxti/C2f5wVwEIUVgrtrEL4VgE29eVFJUrpzvZVjbvYMgqxoRQIXYxDyXloOmVEmLtB&#10;WfodnTci0ulbLr04U7jR/DZJltyI3lJDJwb10Knmc3cyCMXiefwI2+zlvVke9TrerManL494fTXd&#10;3wGLaop/MPzqkzrU5HRwJysD0wiLPM0JRcizlDYQsaJCYAeEdVZkwOuK/99Q/wAAAP//AwBQSwEC&#10;LQAUAAYACAAAACEAtoM4kv4AAADhAQAAEwAAAAAAAAAAAAAAAAAAAAAAW0NvbnRlbnRfVHlwZXNd&#10;LnhtbFBLAQItABQABgAIAAAAIQA4/SH/1gAAAJQBAAALAAAAAAAAAAAAAAAAAC8BAABfcmVscy8u&#10;cmVsc1BLAQItABQABgAIAAAAIQCn979OJQIAAE0EAAAOAAAAAAAAAAAAAAAAAC4CAABkcnMvZTJv&#10;RG9jLnhtbFBLAQItABQABgAIAAAAIQCuIU8k4QAAAAsBAAAPAAAAAAAAAAAAAAAAAH8EAABkcnMv&#10;ZG93bnJldi54bWxQSwUGAAAAAAQABADzAAAAjQUAAAAA&#10;">
                <v:textbox>
                  <w:txbxContent>
                    <w:p w:rsidR="00D86C9A" w:rsidRDefault="00D86C9A" w:rsidP="00D86C9A"/>
                  </w:txbxContent>
                </v:textbox>
                <w10:wrap type="square"/>
              </v:shape>
            </w:pict>
          </mc:Fallback>
        </mc:AlternateContent>
      </w:r>
      <w:r w:rsidR="00D86C9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62007A" wp14:editId="7CB93111">
                <wp:simplePos x="0" y="0"/>
                <wp:positionH relativeFrom="column">
                  <wp:posOffset>-704850</wp:posOffset>
                </wp:positionH>
                <wp:positionV relativeFrom="paragraph">
                  <wp:posOffset>3368040</wp:posOffset>
                </wp:positionV>
                <wp:extent cx="1704975" cy="258127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11C" w:rsidRDefault="00C2211C" w:rsidP="00C221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007A" id="_x0000_s1032" type="#_x0000_t202" style="position:absolute;margin-left:-55.5pt;margin-top:265.2pt;width:134.25pt;height:20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EbJgIAAE0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EN9m5JiWEa&#10;e/QkhkDewkCKSE9vfYlejxb9woDX6JpK9fYe+FdPDGw6Znbi1jnoO8EaTG8aX2YXT0ccH0Hq/iM0&#10;GIbtAySgoXU6codsEETHNh3PrYmp8Bhykc+WizklHG3F/HpaoBJjsPL5uXU+vBegSRQq6rD3CZ4d&#10;7n0YXZ9dYjQPSjZbqVRS3K7eKEcODOdkm74T+k9uypC+ost5MR8Z+CtEnr4/QWgZcOCV1BW9Pjux&#10;MvL2zjSYJisDk2qUsTplTkRG7kYWw1APqWVXMUAkuYbmiMw6GOcb9xGFDtx3Snqc7Yr6b3vmBCXq&#10;g8HuLKezWVyGpMzmiwIVd2mpLy3McISqaKBkFDchLVBM1cAtdrGVid+XTE4p48ymDp32Ky7FpZ68&#10;Xv4C6x8AAAD//wMAUEsDBBQABgAIAAAAIQDK2ryb4wAAAAwBAAAPAAAAZHJzL2Rvd25yZXYueG1s&#10;TI/BTsMwEETvSPyDtUhcUOuENGkT4lQICURv0FZwdeNtEmGvQ+ym4e9xT3AczWjmTbmejGYjDq6z&#10;JCCeR8CQaqs6agTsd8+zFTDnJSmpLaGAH3Swrq6vSlkoe6Z3HLe+YaGEXCEFtN73BeeubtFIN7c9&#10;UvCOdjDSBzk0XA3yHMqN5vdRlHEjOwoLrezxqcX6a3syAlaL1/HTbZK3jzo76tzfLceX70GI25vp&#10;8QGYx8n/heGCH9ChCkwHeyLlmBYwi+M4nPEC0iRaALtE0mUK7CAgT7IceFXy/yeqXwAAAP//AwBQ&#10;SwECLQAUAAYACAAAACEAtoM4kv4AAADhAQAAEwAAAAAAAAAAAAAAAAAAAAAAW0NvbnRlbnRfVHlw&#10;ZXNdLnhtbFBLAQItABQABgAIAAAAIQA4/SH/1gAAAJQBAAALAAAAAAAAAAAAAAAAAC8BAABfcmVs&#10;cy8ucmVsc1BLAQItABQABgAIAAAAIQDuJsEbJgIAAE0EAAAOAAAAAAAAAAAAAAAAAC4CAABkcnMv&#10;ZTJvRG9jLnhtbFBLAQItABQABgAIAAAAIQDK2ryb4wAAAAwBAAAPAAAAAAAAAAAAAAAAAIAEAABk&#10;cnMvZG93bnJldi54bWxQSwUGAAAAAAQABADzAAAAkAUAAAAA&#10;">
                <v:textbox>
                  <w:txbxContent>
                    <w:p w:rsidR="00C2211C" w:rsidRDefault="00C2211C" w:rsidP="00C2211C"/>
                  </w:txbxContent>
                </v:textbox>
                <w10:wrap type="square"/>
              </v:shape>
            </w:pict>
          </mc:Fallback>
        </mc:AlternateContent>
      </w:r>
      <w:r w:rsidR="00D86C9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A62007A" wp14:editId="7CB93111">
                <wp:simplePos x="0" y="0"/>
                <wp:positionH relativeFrom="column">
                  <wp:posOffset>1076325</wp:posOffset>
                </wp:positionH>
                <wp:positionV relativeFrom="paragraph">
                  <wp:posOffset>3376930</wp:posOffset>
                </wp:positionV>
                <wp:extent cx="1704975" cy="258127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C9A" w:rsidRDefault="00D86C9A" w:rsidP="00D86C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007A" id="_x0000_s1033" type="#_x0000_t202" style="position:absolute;margin-left:84.75pt;margin-top:265.9pt;width:134.25pt;height:20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S/JgIAAE0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VlQYpjG&#10;Hj2KIZA3MJAy0tNbX6HXg0W/MOA1tjmV6u098K+eGNh0zOzFrXPQd4I1mF4RX2ZXT0ccH0F2/Qdo&#10;MAw7BEhAQ+t05A7ZIIiObTpdWhNT4THkPJ8u5zNKONrK2aIoUYkxWPX03Dof3gnQJAo1ddj7BM+O&#10;9z6Mrk8uMZoHJZutVCopbr/bKEeODOdkm74z+k9uypC+pstZORsZ+CtEnr4/QWgZcOCV1DVdXJxY&#10;FXl7axpMk1WBSTXKWJ0yZyIjdyOLYdgNqWXzGCCSvIPmhMw6GOcb9xGFDtx3Snqc7Zr6bwfmBCXq&#10;vcHuLIvpNC5DUqazeYmKu7bsri3McISqaaBkFDchLVBM1cAtdrGVid/nTM4p48ymDp33Ky7FtZ68&#10;nv8C6x8AAAD//wMAUEsDBBQABgAIAAAAIQAlxYjB4AAAAAsBAAAPAAAAZHJzL2Rvd25yZXYueG1s&#10;TI/LTsMwEEX3SPyDNUhsEHWK25CEOBVCAsEOCoKtG0+TCD+C7abh7xlWsLyaqzvn1JvZGjZhiIN3&#10;EpaLDBi61uvBdRLeXu8vC2AxKaeV8Q4lfGOETXN6UqtK+6N7wWmbOkYjLlZKQp/SWHEe2x6tigs/&#10;oqPb3gerEsXQcR3Ukcat4VdZlnOrBkcfejXiXY/t5/ZgJRSrx+kjPonn9zbfmzJdXE8PX0HK87P5&#10;9gZYwjn9leEXn9ChIaadPzgdmaGcl2uqSliLJTlQYyUKsttJKEUhgDc1/+/Q/AAAAP//AwBQSwEC&#10;LQAUAAYACAAAACEAtoM4kv4AAADhAQAAEwAAAAAAAAAAAAAAAAAAAAAAW0NvbnRlbnRfVHlwZXNd&#10;LnhtbFBLAQItABQABgAIAAAAIQA4/SH/1gAAAJQBAAALAAAAAAAAAAAAAAAAAC8BAABfcmVscy8u&#10;cmVsc1BLAQItABQABgAIAAAAIQCgjeS/JgIAAE0EAAAOAAAAAAAAAAAAAAAAAC4CAABkcnMvZTJv&#10;RG9jLnhtbFBLAQItABQABgAIAAAAIQAlxYjB4AAAAAsBAAAPAAAAAAAAAAAAAAAAAIAEAABkcnMv&#10;ZG93bnJldi54bWxQSwUGAAAAAAQABADzAAAAjQUAAAAA&#10;">
                <v:textbox>
                  <w:txbxContent>
                    <w:p w:rsidR="00D86C9A" w:rsidRDefault="00D86C9A" w:rsidP="00D86C9A"/>
                  </w:txbxContent>
                </v:textbox>
                <w10:wrap type="square"/>
              </v:shape>
            </w:pict>
          </mc:Fallback>
        </mc:AlternateContent>
      </w:r>
      <w:r w:rsidR="007E408B">
        <w:br w:type="page"/>
      </w:r>
    </w:p>
    <w:p w:rsidR="00C62CDC" w:rsidRPr="007D0CE0" w:rsidRDefault="00C62CDC" w:rsidP="007E408B">
      <w:pPr>
        <w:pStyle w:val="Title"/>
        <w:jc w:val="center"/>
        <w:rPr>
          <w:rFonts w:ascii="Bauhaus 93" w:hAnsi="Bauhaus 93"/>
          <w:sz w:val="72"/>
        </w:rPr>
      </w:pPr>
      <w:r w:rsidRPr="007D0CE0">
        <w:rPr>
          <w:rFonts w:ascii="Bauhaus 93" w:hAnsi="Bauhaus 93"/>
          <w:sz w:val="72"/>
        </w:rPr>
        <w:lastRenderedPageBreak/>
        <w:t>Word Cloud</w:t>
      </w:r>
    </w:p>
    <w:p w:rsidR="00C62CDC" w:rsidRDefault="00C62CDC">
      <w:r>
        <w:rPr>
          <w:noProof/>
        </w:rPr>
        <w:drawing>
          <wp:inline distT="0" distB="0" distL="0" distR="0">
            <wp:extent cx="8229600" cy="3184222"/>
            <wp:effectExtent l="0" t="0" r="0" b="0"/>
            <wp:docPr id="8" name="Picture 8" descr="Image result for revolution word 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volution word clou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18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FD" w:rsidRDefault="00085BFD" w:rsidP="00B14EA1">
      <w:pPr>
        <w:rPr>
          <w:b/>
        </w:rPr>
      </w:pPr>
    </w:p>
    <w:p w:rsidR="00B14EA1" w:rsidRDefault="00B14EA1" w:rsidP="00B14EA1">
      <w:r w:rsidRPr="00B14EA1">
        <w:rPr>
          <w:b/>
        </w:rPr>
        <w:t>revolution</w:t>
      </w:r>
      <w:r>
        <w:t xml:space="preserve"> </w:t>
      </w:r>
      <w:r w:rsidRPr="00B14EA1">
        <w:rPr>
          <w:i/>
        </w:rPr>
        <w:t>noun</w:t>
      </w:r>
    </w:p>
    <w:p w:rsidR="00B14EA1" w:rsidRDefault="00B14EA1" w:rsidP="00B14EA1">
      <w:r w:rsidRPr="00B14EA1">
        <w:t>a sudden, radical, or complete change</w:t>
      </w:r>
    </w:p>
    <w:p w:rsidR="00B14EA1" w:rsidRDefault="00B14EA1" w:rsidP="00B14EA1">
      <w:r w:rsidRPr="00B14EA1">
        <w:t>A dramatic and wide-reaching change in conditions, attitudes, or operation.</w:t>
      </w:r>
    </w:p>
    <w:p w:rsidR="00B14EA1" w:rsidRDefault="00B14EA1" w:rsidP="00B14EA1">
      <w:r>
        <w:t>a forcible overthrow of a government or social order in favor of a new system.</w:t>
      </w:r>
    </w:p>
    <w:p w:rsidR="00B14EA1" w:rsidRDefault="00B14EA1" w:rsidP="00B14EA1">
      <w:r w:rsidRPr="00B14EA1">
        <w:t>activity or movement designed to effect fundamental changes in the socioeconomic situation</w:t>
      </w:r>
    </w:p>
    <w:p w:rsidR="00B14EA1" w:rsidRDefault="00B14EA1">
      <w:r w:rsidRPr="00B14EA1">
        <w:t>a fundamental change in the way of thinking</w:t>
      </w:r>
      <w:r>
        <w:t xml:space="preserve"> about or visualizing something</w:t>
      </w:r>
      <w:r w:rsidRPr="00B14EA1">
        <w:t>:</w:t>
      </w:r>
      <w:r>
        <w:t xml:space="preserve"> </w:t>
      </w:r>
      <w:r w:rsidRPr="00B14EA1">
        <w:t>a change of paradigm</w:t>
      </w:r>
    </w:p>
    <w:p w:rsidR="00B14EA1" w:rsidRDefault="00B14EA1">
      <w:pPr>
        <w:sectPr w:rsidR="00B14EA1" w:rsidSect="00C2211C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007A72" w:rsidRPr="007D0CE0" w:rsidRDefault="00007A72" w:rsidP="00007A72">
      <w:pPr>
        <w:pStyle w:val="Title"/>
        <w:rPr>
          <w:rFonts w:ascii="Bauhaus 93" w:hAnsi="Bauhaus 93"/>
          <w:sz w:val="72"/>
        </w:rPr>
      </w:pPr>
      <w:r w:rsidRPr="007D0CE0">
        <w:rPr>
          <w:rFonts w:ascii="Bauhaus 93" w:hAnsi="Bauhaus 93"/>
          <w:sz w:val="72"/>
        </w:rPr>
        <w:lastRenderedPageBreak/>
        <w:t>Poetry</w:t>
      </w:r>
    </w:p>
    <w:p w:rsidR="00007A72" w:rsidRDefault="00007A72" w:rsidP="00007A72">
      <w:pPr>
        <w:pStyle w:val="Heading1"/>
      </w:pPr>
      <w:r>
        <w:t>Harlem</w:t>
      </w:r>
    </w:p>
    <w:p w:rsidR="00007A72" w:rsidRPr="004E4904" w:rsidRDefault="00007A72" w:rsidP="00007A72">
      <w:pPr>
        <w:rPr>
          <w:caps/>
        </w:rPr>
      </w:pPr>
      <w:r w:rsidRPr="004E4904">
        <w:rPr>
          <w:caps/>
        </w:rPr>
        <w:t>By Langston Hughes</w:t>
      </w:r>
    </w:p>
    <w:p w:rsidR="00007A72" w:rsidRDefault="00007A72" w:rsidP="00007A72">
      <w:pPr>
        <w:pStyle w:val="NoSpacing"/>
      </w:pPr>
      <w:r>
        <w:t>What happens to a dream deferred?</w:t>
      </w:r>
    </w:p>
    <w:p w:rsidR="00007A72" w:rsidRDefault="00007A72" w:rsidP="00007A72">
      <w:pPr>
        <w:pStyle w:val="NoSpacing"/>
      </w:pPr>
    </w:p>
    <w:p w:rsidR="00007A72" w:rsidRDefault="00007A72" w:rsidP="00007A72">
      <w:pPr>
        <w:pStyle w:val="NoSpacing"/>
      </w:pPr>
      <w:r>
        <w:t>Does it dry up</w:t>
      </w:r>
    </w:p>
    <w:p w:rsidR="00007A72" w:rsidRDefault="00007A72" w:rsidP="00007A72">
      <w:pPr>
        <w:pStyle w:val="NoSpacing"/>
      </w:pPr>
      <w:r>
        <w:t>like a raisin in the sun?</w:t>
      </w:r>
    </w:p>
    <w:p w:rsidR="00007A72" w:rsidRDefault="00007A72" w:rsidP="00007A72">
      <w:pPr>
        <w:pStyle w:val="NoSpacing"/>
      </w:pPr>
      <w:r>
        <w:t>Or fester like a sore—</w:t>
      </w:r>
    </w:p>
    <w:p w:rsidR="00007A72" w:rsidRDefault="00007A72" w:rsidP="00007A72">
      <w:pPr>
        <w:pStyle w:val="NoSpacing"/>
      </w:pPr>
      <w:r>
        <w:t>And then run?</w:t>
      </w:r>
    </w:p>
    <w:p w:rsidR="00007A72" w:rsidRDefault="00007A72" w:rsidP="00007A72">
      <w:pPr>
        <w:pStyle w:val="NoSpacing"/>
      </w:pPr>
      <w:r>
        <w:t>Does it stink like rotten meat?</w:t>
      </w:r>
    </w:p>
    <w:p w:rsidR="00007A72" w:rsidRDefault="00007A72" w:rsidP="00007A72">
      <w:pPr>
        <w:pStyle w:val="NoSpacing"/>
      </w:pPr>
      <w:r>
        <w:t>Or crust and sugar over—</w:t>
      </w:r>
    </w:p>
    <w:p w:rsidR="00007A72" w:rsidRDefault="00007A72" w:rsidP="00007A72">
      <w:pPr>
        <w:pStyle w:val="NoSpacing"/>
      </w:pPr>
      <w:r>
        <w:t>like a syrupy sweet?</w:t>
      </w:r>
    </w:p>
    <w:p w:rsidR="00007A72" w:rsidRDefault="00007A72" w:rsidP="00007A72">
      <w:pPr>
        <w:pStyle w:val="NoSpacing"/>
      </w:pPr>
    </w:p>
    <w:p w:rsidR="00007A72" w:rsidRDefault="00007A72" w:rsidP="00007A72">
      <w:pPr>
        <w:pStyle w:val="NoSpacing"/>
      </w:pPr>
      <w:r>
        <w:t>Maybe it just sags</w:t>
      </w:r>
    </w:p>
    <w:p w:rsidR="00007A72" w:rsidRDefault="00007A72" w:rsidP="00007A72">
      <w:pPr>
        <w:pStyle w:val="NoSpacing"/>
      </w:pPr>
      <w:r>
        <w:t>like a heavy load.</w:t>
      </w:r>
    </w:p>
    <w:p w:rsidR="00007A72" w:rsidRDefault="00007A72" w:rsidP="00007A72">
      <w:pPr>
        <w:pStyle w:val="NoSpacing"/>
      </w:pPr>
    </w:p>
    <w:p w:rsidR="00007A72" w:rsidRDefault="00007A72" w:rsidP="00007A72">
      <w:pPr>
        <w:pStyle w:val="NoSpacing"/>
      </w:pPr>
      <w:r>
        <w:t>Or does it explode?</w:t>
      </w:r>
    </w:p>
    <w:p w:rsidR="002C4D7E" w:rsidRDefault="002C4D7E"/>
    <w:p w:rsidR="002C4D7E" w:rsidRDefault="002C4D7E" w:rsidP="002C4D7E">
      <w:pPr>
        <w:pStyle w:val="Heading1"/>
      </w:pPr>
      <w:r>
        <w:t>I Am the People, the Mob</w:t>
      </w:r>
    </w:p>
    <w:p w:rsidR="002C4D7E" w:rsidRDefault="002C4D7E" w:rsidP="002C4D7E">
      <w:r>
        <w:t>BY CARL SANDBURG</w:t>
      </w:r>
    </w:p>
    <w:p w:rsidR="002C4D7E" w:rsidRDefault="002C4D7E" w:rsidP="002C4D7E">
      <w:r>
        <w:t xml:space="preserve">I am the people—the mob—the crowd—the mass. </w:t>
      </w:r>
    </w:p>
    <w:p w:rsidR="002C4D7E" w:rsidRDefault="002C4D7E" w:rsidP="002C4D7E">
      <w:r>
        <w:t xml:space="preserve">Do you know that all the great work of the world is done through me? </w:t>
      </w:r>
    </w:p>
    <w:p w:rsidR="002C4D7E" w:rsidRDefault="002C4D7E" w:rsidP="002C4D7E">
      <w:r>
        <w:t>I am the workingman, the inventor, the maker of the world’s food and clothes.</w:t>
      </w:r>
    </w:p>
    <w:p w:rsidR="002C4D7E" w:rsidRDefault="002C4D7E" w:rsidP="002C4D7E">
      <w:r>
        <w:t>I am the audience that witnesses history. The Napoleons come from me and the Lincolns. They die. And then I send forth more Napoleons and Lincolns.</w:t>
      </w:r>
    </w:p>
    <w:p w:rsidR="002C4D7E" w:rsidRDefault="002C4D7E" w:rsidP="002C4D7E">
      <w:r>
        <w:t>I am the seed ground. I am a prairie that will stand for much plowing. Terrible storms pass over me. I forget. The best of me is sucked out and wasted. I forget. Everything but Death comes to me and makes me work and give up what I have. And I forget.</w:t>
      </w:r>
    </w:p>
    <w:p w:rsidR="002C4D7E" w:rsidRDefault="002C4D7E" w:rsidP="002C4D7E">
      <w:r>
        <w:t>Sometimes I growl, shake myself and spatter a few red drops for history to remember. Then—I forget.</w:t>
      </w:r>
    </w:p>
    <w:p w:rsidR="002C4D7E" w:rsidRDefault="002C4D7E" w:rsidP="002C4D7E">
      <w:r>
        <w:t>When I, the People, learn to remember, when I, the People, use the lessons of yesterday and no longer forget who robbed me last year, who played me for a fool—then there will be no speaker in all the world say the name: “The People,” with any fleck of a sneer in his voice or any far-off smile of derision.</w:t>
      </w:r>
    </w:p>
    <w:p w:rsidR="00007A72" w:rsidRDefault="002C4D7E" w:rsidP="002C4D7E">
      <w:r>
        <w:t>The mob—the crowd—the mass—will arrive then.</w:t>
      </w:r>
      <w:r w:rsidR="00007A72">
        <w:br w:type="page"/>
      </w:r>
    </w:p>
    <w:p w:rsidR="00007A72" w:rsidRPr="007D0CE0" w:rsidRDefault="0007587F" w:rsidP="0007587F">
      <w:pPr>
        <w:pStyle w:val="Title"/>
        <w:rPr>
          <w:rFonts w:ascii="Bauhaus 93" w:hAnsi="Bauhaus 93"/>
          <w:sz w:val="72"/>
        </w:rPr>
      </w:pPr>
      <w:r w:rsidRPr="007D0CE0">
        <w:rPr>
          <w:rFonts w:ascii="Bauhaus 93" w:hAnsi="Bauhaus 93"/>
          <w:sz w:val="72"/>
        </w:rPr>
        <w:lastRenderedPageBreak/>
        <w:t>Paintings</w:t>
      </w:r>
    </w:p>
    <w:p w:rsidR="00C86819" w:rsidRDefault="0007587F" w:rsidP="00FB0072">
      <w:pPr>
        <w:jc w:val="center"/>
      </w:pPr>
      <w:r>
        <w:rPr>
          <w:noProof/>
        </w:rPr>
        <w:drawing>
          <wp:inline distT="0" distB="0" distL="0" distR="0">
            <wp:extent cx="5581564" cy="3710363"/>
            <wp:effectExtent l="0" t="0" r="635" b="4445"/>
            <wp:docPr id="3" name="Picture 3" descr="Image result for iconic photography of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conic photography of revolu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04" cy="371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72" w:rsidRDefault="00FB0072" w:rsidP="00FB0072">
      <w:pPr>
        <w:jc w:val="center"/>
      </w:pPr>
      <w:r>
        <w:rPr>
          <w:noProof/>
        </w:rPr>
        <w:drawing>
          <wp:inline distT="0" distB="0" distL="0" distR="0" wp14:anchorId="05702E2D" wp14:editId="3BA82247">
            <wp:extent cx="5286375" cy="3531027"/>
            <wp:effectExtent l="0" t="0" r="0" b="0"/>
            <wp:docPr id="5" name="Picture 5" descr="Image result for revolutionary posters black pant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evolutionary posters black panthe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95" cy="35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5C" w:rsidRDefault="00C7295C" w:rsidP="00FB0072">
      <w:pPr>
        <w:jc w:val="center"/>
      </w:pPr>
      <w:r>
        <w:rPr>
          <w:noProof/>
        </w:rPr>
        <w:lastRenderedPageBreak/>
        <w:drawing>
          <wp:inline distT="0" distB="0" distL="0" distR="0">
            <wp:extent cx="5619750" cy="3733800"/>
            <wp:effectExtent l="0" t="0" r="0" b="0"/>
            <wp:docPr id="211" name="Picture 2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E0" w:rsidRDefault="00FB0072" w:rsidP="00FB0072">
      <w:pPr>
        <w:jc w:val="center"/>
      </w:pPr>
      <w:r>
        <w:rPr>
          <w:noProof/>
        </w:rPr>
        <w:drawing>
          <wp:inline distT="0" distB="0" distL="0" distR="0">
            <wp:extent cx="5524500" cy="4000500"/>
            <wp:effectExtent l="0" t="0" r="0" b="0"/>
            <wp:docPr id="212" name="Picture 212" descr="Image result for chinese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chinese revolu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E0" w:rsidRDefault="007D0CE0" w:rsidP="007D0CE0">
      <w:r>
        <w:br w:type="page"/>
      </w:r>
    </w:p>
    <w:p w:rsidR="00FB0072" w:rsidRPr="00E45368" w:rsidRDefault="007D0CE0" w:rsidP="00FB0072">
      <w:pPr>
        <w:jc w:val="center"/>
        <w:rPr>
          <w:rFonts w:ascii="Bauhaus 93" w:hAnsi="Bauhaus 93" w:cstheme="majorBidi"/>
          <w:spacing w:val="-10"/>
          <w:kern w:val="28"/>
          <w:sz w:val="72"/>
          <w:szCs w:val="56"/>
        </w:rPr>
      </w:pPr>
      <w:r w:rsidRPr="00E45368">
        <w:rPr>
          <w:rFonts w:ascii="Bauhaus 93" w:hAnsi="Bauhaus 93" w:cstheme="majorBidi"/>
          <w:spacing w:val="-10"/>
          <w:kern w:val="28"/>
          <w:sz w:val="72"/>
          <w:szCs w:val="56"/>
        </w:rPr>
        <w:lastRenderedPageBreak/>
        <w:t xml:space="preserve">Art Analysis </w:t>
      </w:r>
    </w:p>
    <w:p w:rsidR="007D0CE0" w:rsidRDefault="0066114C" w:rsidP="007D0CE0">
      <w:r w:rsidRPr="00C81FCB">
        <w:rPr>
          <w:noProof/>
        </w:rPr>
        <w:drawing>
          <wp:anchor distT="0" distB="0" distL="114300" distR="114300" simplePos="0" relativeHeight="251683840" behindDoc="0" locked="0" layoutInCell="1" allowOverlap="1" wp14:anchorId="68733A86">
            <wp:simplePos x="0" y="0"/>
            <wp:positionH relativeFrom="column">
              <wp:posOffset>4591050</wp:posOffset>
            </wp:positionH>
            <wp:positionV relativeFrom="paragraph">
              <wp:posOffset>2413635</wp:posOffset>
            </wp:positionV>
            <wp:extent cx="1066800" cy="1066800"/>
            <wp:effectExtent l="0" t="0" r="0" b="0"/>
            <wp:wrapSquare wrapText="bothSides"/>
            <wp:docPr id="219" name="Picture 219" descr="C:\Users\pprip\Downloads\qrcod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prip\Downloads\qrcode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819">
        <w:rPr>
          <w:noProof/>
        </w:rPr>
        <w:drawing>
          <wp:inline distT="0" distB="0" distL="0" distR="0">
            <wp:extent cx="4397638" cy="3481005"/>
            <wp:effectExtent l="0" t="0" r="3175" b="5715"/>
            <wp:docPr id="4" name="Picture 4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61" cy="35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8C" w:rsidRDefault="00ED3B8C">
      <w:r w:rsidRPr="00ED3B8C">
        <w:t xml:space="preserve">Eugène Delacroix. </w:t>
      </w:r>
      <w:r>
        <w:t>Liberty Leading the People</w:t>
      </w:r>
      <w:r w:rsidRPr="00ED3B8C">
        <w:t xml:space="preserve"> (1830)</w:t>
      </w:r>
    </w:p>
    <w:p w:rsidR="00ED3B8C" w:rsidRDefault="00AB6C56">
      <w:pPr>
        <w:rPr>
          <w:rStyle w:val="Hyperlink"/>
        </w:rPr>
      </w:pPr>
      <w:hyperlink r:id="rId14" w:history="1">
        <w:r w:rsidR="00ED3B8C" w:rsidRPr="00D85FF5">
          <w:rPr>
            <w:rStyle w:val="Hyperlink"/>
          </w:rPr>
          <w:t>https://smarthistory.org/delacroix-liberty-leading-the-people/</w:t>
        </w:r>
      </w:hyperlink>
    </w:p>
    <w:p w:rsidR="00007A72" w:rsidRDefault="00FB0072" w:rsidP="00A404E0">
      <w:r>
        <w:rPr>
          <w:noProof/>
        </w:rPr>
        <w:drawing>
          <wp:inline distT="0" distB="0" distL="0" distR="0">
            <wp:extent cx="3856916" cy="3111246"/>
            <wp:effectExtent l="0" t="0" r="0" b="0"/>
            <wp:docPr id="215" name="Picture 215" descr="Image result for political cartoon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 result for political cartoon revolu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4" cy="31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A72">
        <w:br w:type="page"/>
      </w:r>
    </w:p>
    <w:p w:rsidR="00007A72" w:rsidRPr="00E45368" w:rsidRDefault="00007A72" w:rsidP="00FB0072">
      <w:pPr>
        <w:pStyle w:val="Title"/>
        <w:jc w:val="center"/>
        <w:rPr>
          <w:rFonts w:ascii="Bauhaus 93" w:hAnsi="Bauhaus 93"/>
          <w:sz w:val="72"/>
        </w:rPr>
      </w:pPr>
      <w:r w:rsidRPr="00E45368">
        <w:rPr>
          <w:rFonts w:ascii="Bauhaus 93" w:hAnsi="Bauhaus 93"/>
          <w:sz w:val="72"/>
        </w:rPr>
        <w:lastRenderedPageBreak/>
        <w:t>Political Cartoons</w:t>
      </w:r>
    </w:p>
    <w:p w:rsidR="00FA49C5" w:rsidRDefault="00FB0072" w:rsidP="00FB0072">
      <w:pPr>
        <w:jc w:val="center"/>
      </w:pPr>
      <w:r>
        <w:rPr>
          <w:noProof/>
        </w:rPr>
        <w:drawing>
          <wp:inline distT="0" distB="0" distL="0" distR="0" wp14:anchorId="02326329" wp14:editId="6212CC5F">
            <wp:extent cx="2792326" cy="1933575"/>
            <wp:effectExtent l="0" t="0" r="8255" b="0"/>
            <wp:docPr id="214" name="Picture 2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4" cy="195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A72">
        <w:rPr>
          <w:noProof/>
        </w:rPr>
        <w:drawing>
          <wp:inline distT="0" distB="0" distL="0" distR="0">
            <wp:extent cx="2542540" cy="2080260"/>
            <wp:effectExtent l="0" t="0" r="0" b="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44" cy="21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C5" w:rsidRDefault="00FB0072" w:rsidP="00FB0072">
      <w:pPr>
        <w:jc w:val="center"/>
      </w:pPr>
      <w:r>
        <w:rPr>
          <w:noProof/>
        </w:rPr>
        <w:drawing>
          <wp:inline distT="0" distB="0" distL="0" distR="0">
            <wp:extent cx="3636765" cy="4552950"/>
            <wp:effectExtent l="0" t="0" r="1905" b="0"/>
            <wp:docPr id="213" name="Picture 213" descr="Image result for revolutionar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revolutionary 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53" cy="45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72" w:rsidRDefault="00007A72">
      <w:r>
        <w:br w:type="page"/>
      </w:r>
    </w:p>
    <w:p w:rsidR="00C62CDC" w:rsidRPr="00E45368" w:rsidRDefault="00C62CDC" w:rsidP="00936F84">
      <w:pPr>
        <w:pStyle w:val="Title"/>
        <w:jc w:val="center"/>
        <w:rPr>
          <w:rFonts w:ascii="Bauhaus 93" w:hAnsi="Bauhaus 93"/>
          <w:sz w:val="72"/>
        </w:rPr>
      </w:pPr>
      <w:r w:rsidRPr="00E45368">
        <w:rPr>
          <w:rFonts w:ascii="Bauhaus 93" w:hAnsi="Bauhaus 93"/>
          <w:sz w:val="72"/>
        </w:rPr>
        <w:lastRenderedPageBreak/>
        <w:t>Street Art</w:t>
      </w:r>
    </w:p>
    <w:p w:rsidR="00936F84" w:rsidRDefault="00936F84" w:rsidP="0066114C">
      <w:pPr>
        <w:jc w:val="center"/>
      </w:pPr>
      <w:r>
        <w:rPr>
          <w:noProof/>
        </w:rPr>
        <w:drawing>
          <wp:inline distT="0" distB="0" distL="0" distR="0">
            <wp:extent cx="4505325" cy="4154716"/>
            <wp:effectExtent l="0" t="0" r="0" b="0"/>
            <wp:docPr id="193" name="Picture 19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96" cy="41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2D" w:rsidRDefault="001A5C2D" w:rsidP="0066114C">
      <w:pPr>
        <w:jc w:val="center"/>
      </w:pPr>
      <w:r w:rsidRPr="00936F84">
        <w:rPr>
          <w:noProof/>
        </w:rPr>
        <w:drawing>
          <wp:inline distT="0" distB="0" distL="0" distR="0" wp14:anchorId="7252E35F" wp14:editId="70E9B582">
            <wp:extent cx="5715000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84" w:rsidRDefault="00936F84" w:rsidP="0066114C">
      <w:pPr>
        <w:jc w:val="center"/>
      </w:pPr>
      <w:r w:rsidRPr="00936F84">
        <w:rPr>
          <w:noProof/>
        </w:rPr>
        <w:lastRenderedPageBreak/>
        <w:drawing>
          <wp:inline distT="0" distB="0" distL="0" distR="0" wp14:anchorId="7BB5EE29" wp14:editId="573FE6EC">
            <wp:extent cx="5742981" cy="496252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7371" cy="49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2D" w:rsidRDefault="001A5C2D" w:rsidP="0066114C">
      <w:pPr>
        <w:jc w:val="center"/>
      </w:pPr>
    </w:p>
    <w:p w:rsidR="00045322" w:rsidRDefault="00045322">
      <w:r>
        <w:br w:type="page"/>
      </w:r>
    </w:p>
    <w:p w:rsidR="00045322" w:rsidRPr="00E45368" w:rsidRDefault="00045322" w:rsidP="00045322">
      <w:pPr>
        <w:pStyle w:val="Title"/>
        <w:jc w:val="center"/>
        <w:rPr>
          <w:rFonts w:ascii="Bauhaus 93" w:hAnsi="Bauhaus 93"/>
          <w:sz w:val="72"/>
        </w:rPr>
      </w:pPr>
      <w:r w:rsidRPr="00E45368">
        <w:rPr>
          <w:rFonts w:ascii="Bauhaus 93" w:hAnsi="Bauhaus 93"/>
          <w:sz w:val="72"/>
        </w:rPr>
        <w:lastRenderedPageBreak/>
        <w:t>Quotes</w:t>
      </w:r>
    </w:p>
    <w:p w:rsidR="001A5C2D" w:rsidRDefault="001A5C2D" w:rsidP="00045322">
      <w:pPr>
        <w:jc w:val="center"/>
      </w:pPr>
      <w:r>
        <w:rPr>
          <w:noProof/>
        </w:rPr>
        <w:drawing>
          <wp:inline distT="0" distB="0" distL="0" distR="0">
            <wp:extent cx="4494850" cy="3817788"/>
            <wp:effectExtent l="0" t="0" r="1270" b="0"/>
            <wp:docPr id="196" name="Picture 196" descr="Image result for street art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treet art revolu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" b="11803"/>
                    <a:stretch/>
                  </pic:blipFill>
                  <pic:spPr bwMode="auto">
                    <a:xfrm>
                      <a:off x="0" y="0"/>
                      <a:ext cx="4523772" cy="38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CDC" w:rsidRDefault="001A5C2D" w:rsidP="00045322">
      <w:pPr>
        <w:jc w:val="center"/>
      </w:pPr>
      <w:r>
        <w:rPr>
          <w:noProof/>
        </w:rPr>
        <w:drawing>
          <wp:inline distT="0" distB="0" distL="0" distR="0">
            <wp:extent cx="5352415" cy="3566047"/>
            <wp:effectExtent l="0" t="0" r="635" b="0"/>
            <wp:docPr id="197" name="Picture 197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35" cy="358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CDC">
        <w:br w:type="page"/>
      </w:r>
    </w:p>
    <w:p w:rsidR="00C62CDC" w:rsidRDefault="00C62CDC"/>
    <w:p w:rsidR="00007A72" w:rsidRDefault="00BF224D">
      <w:r>
        <w:t>Quotes</w:t>
      </w:r>
    </w:p>
    <w:p w:rsidR="00927870" w:rsidRDefault="00927870" w:rsidP="00927870">
      <w:r>
        <w:t xml:space="preserve">“Poverty is the parent of revolution and crime.” </w:t>
      </w:r>
      <w:r>
        <w:br/>
        <w:t>― Aristotle</w:t>
      </w:r>
    </w:p>
    <w:p w:rsidR="00927870" w:rsidRDefault="00927870" w:rsidP="00927870">
      <w:r>
        <w:t>“Those who make peaceful revolution impossible will make violent revolution inevitable."</w:t>
      </w:r>
      <w:r>
        <w:br/>
        <w:t xml:space="preserve"> [Remarks on the first anniversary of the Alliance for Progress, 13 March 1962]” </w:t>
      </w:r>
      <w:r>
        <w:br/>
        <w:t>― John F. Kennedy</w:t>
      </w:r>
    </w:p>
    <w:p w:rsidR="00927870" w:rsidRDefault="00927870" w:rsidP="00927870">
      <w:r>
        <w:t xml:space="preserve">“You cannot buy the revolution. You cannot make the revolution. You can only be the revolution. It is in your spirit, or it is nowhere.” </w:t>
      </w:r>
      <w:r>
        <w:br/>
        <w:t>― Ursula K. Le Guin, The Dispossessed</w:t>
      </w:r>
    </w:p>
    <w:p w:rsidR="00007A72" w:rsidRDefault="00927870" w:rsidP="00927870">
      <w:r>
        <w:t xml:space="preserve">“Is life so dear, or peace so sweet, as to be purchased at the price of chains and slavery? Forbid it, Almighty God! I know not what course others may take; but as for me, give me liberty or give me death!” </w:t>
      </w:r>
      <w:r>
        <w:br/>
        <w:t>― Patrick Henry</w:t>
      </w:r>
      <w:r w:rsidR="00007A72">
        <w:br w:type="page"/>
      </w:r>
    </w:p>
    <w:p w:rsidR="00007A72" w:rsidRPr="00E45368" w:rsidRDefault="0007587F" w:rsidP="0007587F">
      <w:pPr>
        <w:pStyle w:val="Title"/>
        <w:rPr>
          <w:rFonts w:ascii="Bauhaus 93" w:hAnsi="Bauhaus 93"/>
          <w:sz w:val="72"/>
        </w:rPr>
      </w:pPr>
      <w:r w:rsidRPr="00E45368">
        <w:rPr>
          <w:rFonts w:ascii="Bauhaus 93" w:hAnsi="Bauhaus 93"/>
          <w:sz w:val="72"/>
        </w:rPr>
        <w:lastRenderedPageBreak/>
        <w:t>Photography</w:t>
      </w:r>
    </w:p>
    <w:p w:rsidR="0007587F" w:rsidRDefault="0007587F">
      <w:r>
        <w:rPr>
          <w:noProof/>
        </w:rPr>
        <w:drawing>
          <wp:inline distT="0" distB="0" distL="0" distR="0">
            <wp:extent cx="5943600" cy="3919804"/>
            <wp:effectExtent l="0" t="0" r="0" b="5080"/>
            <wp:docPr id="2" name="Picture 2" descr="Image result for iconic photography of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conic photography of revoluti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7F" w:rsidRDefault="00927870"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10" name="Picture 10" descr="Image result for images of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mages of revolut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70" w:rsidRPr="00927870" w:rsidRDefault="00555004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3" name="Picture 13" descr="Image result for images of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images of revoluti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870">
        <w:rPr>
          <w:noProof/>
        </w:rPr>
        <w:drawing>
          <wp:inline distT="0" distB="0" distL="0" distR="0">
            <wp:extent cx="5943600" cy="3714750"/>
            <wp:effectExtent l="0" t="0" r="0" b="0"/>
            <wp:docPr id="12" name="Picture 12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EF" w:rsidRDefault="009D62EF">
      <w:r>
        <w:rPr>
          <w:noProof/>
        </w:rPr>
        <w:lastRenderedPageBreak/>
        <w:drawing>
          <wp:inline distT="0" distB="0" distL="0" distR="0">
            <wp:extent cx="5857875" cy="4248150"/>
            <wp:effectExtent l="0" t="0" r="9525" b="0"/>
            <wp:docPr id="7" name="Picture 7" descr="Women Activists In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men Activists In Lond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7F" w:rsidRDefault="0007587F">
      <w:r>
        <w:br w:type="page"/>
      </w:r>
    </w:p>
    <w:p w:rsidR="0007587F" w:rsidRPr="00E45368" w:rsidRDefault="0007587F" w:rsidP="0007587F">
      <w:pPr>
        <w:pStyle w:val="Title"/>
        <w:rPr>
          <w:rFonts w:ascii="Bauhaus 93" w:hAnsi="Bauhaus 93"/>
          <w:sz w:val="72"/>
        </w:rPr>
      </w:pPr>
      <w:r w:rsidRPr="00E45368">
        <w:rPr>
          <w:rFonts w:ascii="Bauhaus 93" w:hAnsi="Bauhaus 93"/>
          <w:sz w:val="72"/>
        </w:rPr>
        <w:lastRenderedPageBreak/>
        <w:t xml:space="preserve">Music </w:t>
      </w:r>
    </w:p>
    <w:p w:rsidR="0007587F" w:rsidRDefault="0007587F" w:rsidP="00981F9B">
      <w:pPr>
        <w:pStyle w:val="Heading1"/>
      </w:pPr>
      <w:r>
        <w:t>Talkin’ About a Revolution</w:t>
      </w:r>
    </w:p>
    <w:p w:rsidR="0007587F" w:rsidRDefault="00C86819" w:rsidP="001254EE">
      <w:pPr>
        <w:pStyle w:val="Subtitle"/>
      </w:pPr>
      <w:r>
        <w:t>BY TRACI CHAPMAN</w:t>
      </w:r>
    </w:p>
    <w:p w:rsidR="00045322" w:rsidRDefault="00045322" w:rsidP="001254EE">
      <w:pPr>
        <w:rPr>
          <w:sz w:val="24"/>
          <w:szCs w:val="24"/>
        </w:rPr>
        <w:sectPr w:rsidR="00045322" w:rsidSect="006E2C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254EE" w:rsidRPr="001254EE" w:rsidRDefault="001254EE" w:rsidP="001254EE">
      <w:pPr>
        <w:rPr>
          <w:sz w:val="24"/>
          <w:szCs w:val="24"/>
        </w:rPr>
      </w:pPr>
      <w:r w:rsidRPr="001254EE">
        <w:rPr>
          <w:sz w:val="24"/>
          <w:szCs w:val="24"/>
        </w:rPr>
        <w:t>Don't you know</w:t>
      </w:r>
      <w:r w:rsidRPr="001254EE">
        <w:rPr>
          <w:sz w:val="24"/>
          <w:szCs w:val="24"/>
        </w:rPr>
        <w:br/>
        <w:t>They're talkin' 'bout a revolution</w:t>
      </w:r>
      <w:r w:rsidRPr="001254EE">
        <w:rPr>
          <w:sz w:val="24"/>
          <w:szCs w:val="24"/>
        </w:rPr>
        <w:br/>
        <w:t>It sounds like a whisper</w:t>
      </w:r>
      <w:r w:rsidRPr="001254EE">
        <w:rPr>
          <w:sz w:val="24"/>
          <w:szCs w:val="24"/>
        </w:rPr>
        <w:br/>
        <w:t>Don't you know</w:t>
      </w:r>
      <w:r w:rsidRPr="001254EE">
        <w:rPr>
          <w:sz w:val="24"/>
          <w:szCs w:val="24"/>
        </w:rPr>
        <w:br/>
        <w:t>They're talkin' about a revolution</w:t>
      </w:r>
      <w:r w:rsidRPr="001254EE">
        <w:rPr>
          <w:sz w:val="24"/>
          <w:szCs w:val="24"/>
        </w:rPr>
        <w:br/>
        <w:t>It sounds like a whisper</w:t>
      </w:r>
      <w:r w:rsidRPr="001254EE">
        <w:rPr>
          <w:sz w:val="24"/>
          <w:szCs w:val="24"/>
        </w:rPr>
        <w:br/>
        <w:t>While they're standing in the welfare lines</w:t>
      </w:r>
      <w:r w:rsidRPr="001254EE">
        <w:rPr>
          <w:sz w:val="24"/>
          <w:szCs w:val="24"/>
        </w:rPr>
        <w:br/>
        <w:t>Crying at the doorsteps of those armies of salvation</w:t>
      </w:r>
      <w:r w:rsidRPr="001254EE">
        <w:rPr>
          <w:sz w:val="24"/>
          <w:szCs w:val="24"/>
        </w:rPr>
        <w:br/>
        <w:t>Wasting time in the unemployment lines</w:t>
      </w:r>
      <w:r w:rsidRPr="001254EE">
        <w:rPr>
          <w:sz w:val="24"/>
          <w:szCs w:val="24"/>
        </w:rPr>
        <w:br/>
        <w:t>Sitting around waiting for a promotion</w:t>
      </w:r>
    </w:p>
    <w:p w:rsidR="001254EE" w:rsidRPr="001254EE" w:rsidRDefault="001254EE" w:rsidP="001254EE">
      <w:pPr>
        <w:rPr>
          <w:sz w:val="24"/>
          <w:szCs w:val="24"/>
        </w:rPr>
      </w:pPr>
      <w:r w:rsidRPr="001254EE">
        <w:rPr>
          <w:sz w:val="24"/>
          <w:szCs w:val="24"/>
        </w:rPr>
        <w:t>Don't you know</w:t>
      </w:r>
      <w:r w:rsidRPr="001254EE">
        <w:rPr>
          <w:sz w:val="24"/>
          <w:szCs w:val="24"/>
        </w:rPr>
        <w:br/>
        <w:t>They're talkin' 'bout a revolution</w:t>
      </w:r>
      <w:r w:rsidRPr="001254EE">
        <w:rPr>
          <w:sz w:val="24"/>
          <w:szCs w:val="24"/>
        </w:rPr>
        <w:br/>
        <w:t>It sounds like a whisper</w:t>
      </w:r>
      <w:r w:rsidRPr="001254EE">
        <w:rPr>
          <w:sz w:val="24"/>
          <w:szCs w:val="24"/>
        </w:rPr>
        <w:br/>
        <w:t>Poor people gonna rise up</w:t>
      </w:r>
      <w:r w:rsidRPr="001254EE">
        <w:rPr>
          <w:sz w:val="24"/>
          <w:szCs w:val="24"/>
        </w:rPr>
        <w:br/>
        <w:t>And get their share</w:t>
      </w:r>
      <w:r w:rsidRPr="001254EE">
        <w:rPr>
          <w:sz w:val="24"/>
          <w:szCs w:val="24"/>
        </w:rPr>
        <w:br/>
        <w:t>Poor people gonna rise up</w:t>
      </w:r>
      <w:r w:rsidRPr="001254EE">
        <w:rPr>
          <w:sz w:val="24"/>
          <w:szCs w:val="24"/>
        </w:rPr>
        <w:br/>
        <w:t>And take what's theirs</w:t>
      </w:r>
    </w:p>
    <w:p w:rsidR="001254EE" w:rsidRPr="001254EE" w:rsidRDefault="001254EE" w:rsidP="001254EE">
      <w:pPr>
        <w:rPr>
          <w:sz w:val="24"/>
          <w:szCs w:val="24"/>
        </w:rPr>
      </w:pPr>
      <w:r w:rsidRPr="001254EE">
        <w:rPr>
          <w:sz w:val="24"/>
          <w:szCs w:val="24"/>
        </w:rPr>
        <w:t>Don't you know</w:t>
      </w:r>
      <w:r w:rsidRPr="001254EE">
        <w:rPr>
          <w:sz w:val="24"/>
          <w:szCs w:val="24"/>
        </w:rPr>
        <w:br/>
        <w:t>You better run, run, run, run, run, run, run, run, run, run, run, run</w:t>
      </w:r>
      <w:r w:rsidRPr="001254EE">
        <w:rPr>
          <w:sz w:val="24"/>
          <w:szCs w:val="24"/>
        </w:rPr>
        <w:br/>
        <w:t>Oh I said you better</w:t>
      </w:r>
      <w:r w:rsidRPr="001254EE">
        <w:rPr>
          <w:sz w:val="24"/>
          <w:szCs w:val="24"/>
        </w:rPr>
        <w:br/>
        <w:t>Run, run, run, run, run, run, run, run, run, run, run, run</w:t>
      </w:r>
    </w:p>
    <w:p w:rsidR="001254EE" w:rsidRPr="001254EE" w:rsidRDefault="00045322" w:rsidP="001254EE">
      <w:pPr>
        <w:rPr>
          <w:sz w:val="24"/>
          <w:szCs w:val="24"/>
        </w:rPr>
      </w:pPr>
      <w:r>
        <w:rPr>
          <w:sz w:val="24"/>
          <w:szCs w:val="24"/>
        </w:rPr>
        <w:br w:type="column"/>
      </w:r>
      <w:r w:rsidR="001254EE" w:rsidRPr="001254EE">
        <w:rPr>
          <w:sz w:val="24"/>
          <w:szCs w:val="24"/>
        </w:rPr>
        <w:t>'Cause finally the tables are starting to turn</w:t>
      </w:r>
      <w:r w:rsidR="001254EE" w:rsidRPr="001254EE">
        <w:rPr>
          <w:sz w:val="24"/>
          <w:szCs w:val="24"/>
        </w:rPr>
        <w:br/>
        <w:t>Talkin' bout a revolution</w:t>
      </w:r>
      <w:r w:rsidR="001254EE" w:rsidRPr="001254EE">
        <w:rPr>
          <w:sz w:val="24"/>
          <w:szCs w:val="24"/>
        </w:rPr>
        <w:br/>
        <w:t>Yes, finally the tables are starting to turn</w:t>
      </w:r>
      <w:r w:rsidR="001254EE" w:rsidRPr="001254EE">
        <w:rPr>
          <w:sz w:val="24"/>
          <w:szCs w:val="24"/>
        </w:rPr>
        <w:br/>
        <w:t>Talkin' bout a revolution, oh no</w:t>
      </w:r>
      <w:r w:rsidR="001254EE" w:rsidRPr="001254EE">
        <w:rPr>
          <w:sz w:val="24"/>
          <w:szCs w:val="24"/>
        </w:rPr>
        <w:br/>
        <w:t>Talkin' bout a revolution, oh</w:t>
      </w:r>
      <w:r w:rsidR="001254EE" w:rsidRPr="001254EE">
        <w:rPr>
          <w:sz w:val="24"/>
          <w:szCs w:val="24"/>
        </w:rPr>
        <w:br/>
        <w:t>While they're standing in the welfare lines</w:t>
      </w:r>
      <w:r w:rsidR="001254EE" w:rsidRPr="001254EE">
        <w:rPr>
          <w:sz w:val="24"/>
          <w:szCs w:val="24"/>
        </w:rPr>
        <w:br/>
        <w:t>Crying at the doorsteps of those armies of salvation</w:t>
      </w:r>
      <w:r w:rsidR="001254EE" w:rsidRPr="001254EE">
        <w:rPr>
          <w:sz w:val="24"/>
          <w:szCs w:val="24"/>
        </w:rPr>
        <w:br/>
        <w:t>Wasting time in the unemployment lines</w:t>
      </w:r>
      <w:r w:rsidR="001254EE" w:rsidRPr="001254EE">
        <w:rPr>
          <w:sz w:val="24"/>
          <w:szCs w:val="24"/>
        </w:rPr>
        <w:br/>
        <w:t>Sitting around waiting for a promotion</w:t>
      </w:r>
    </w:p>
    <w:p w:rsidR="001254EE" w:rsidRPr="001254EE" w:rsidRDefault="001254EE" w:rsidP="001254EE">
      <w:pPr>
        <w:rPr>
          <w:sz w:val="24"/>
          <w:szCs w:val="24"/>
        </w:rPr>
      </w:pPr>
      <w:r w:rsidRPr="001254EE">
        <w:rPr>
          <w:sz w:val="24"/>
          <w:szCs w:val="24"/>
        </w:rPr>
        <w:t>Don't you know</w:t>
      </w:r>
      <w:r w:rsidRPr="001254EE">
        <w:rPr>
          <w:sz w:val="24"/>
          <w:szCs w:val="24"/>
        </w:rPr>
        <w:br/>
        <w:t>They're talkin' 'bout a revolution</w:t>
      </w:r>
      <w:r w:rsidRPr="001254EE">
        <w:rPr>
          <w:sz w:val="24"/>
          <w:szCs w:val="24"/>
        </w:rPr>
        <w:br/>
        <w:t>It sounds like a whisper</w:t>
      </w:r>
      <w:r w:rsidRPr="001254EE">
        <w:rPr>
          <w:sz w:val="24"/>
          <w:szCs w:val="24"/>
        </w:rPr>
        <w:br/>
        <w:t>And finally the tables are starting to turn</w:t>
      </w:r>
      <w:r w:rsidRPr="001254EE">
        <w:rPr>
          <w:sz w:val="24"/>
          <w:szCs w:val="24"/>
        </w:rPr>
        <w:br/>
        <w:t>Talkin' bout a revolution</w:t>
      </w:r>
      <w:r w:rsidRPr="001254EE">
        <w:rPr>
          <w:sz w:val="24"/>
          <w:szCs w:val="24"/>
        </w:rPr>
        <w:br/>
        <w:t>Yes, finally the tables are starting to turn</w:t>
      </w:r>
      <w:r w:rsidRPr="001254EE">
        <w:rPr>
          <w:sz w:val="24"/>
          <w:szCs w:val="24"/>
        </w:rPr>
        <w:br/>
        <w:t>Talkin' bout a revolution, oh no</w:t>
      </w:r>
      <w:r w:rsidRPr="001254EE">
        <w:rPr>
          <w:sz w:val="24"/>
          <w:szCs w:val="24"/>
        </w:rPr>
        <w:br/>
        <w:t>Talkin' bout a revolution, oh no</w:t>
      </w:r>
      <w:r w:rsidRPr="001254EE">
        <w:rPr>
          <w:sz w:val="24"/>
          <w:szCs w:val="24"/>
        </w:rPr>
        <w:br/>
        <w:t>Talkin' bout a revolution, oh no</w:t>
      </w:r>
    </w:p>
    <w:p w:rsidR="00981F9B" w:rsidRDefault="00981F9B" w:rsidP="001254EE"/>
    <w:p w:rsidR="00045322" w:rsidRDefault="00045322">
      <w:pPr>
        <w:sectPr w:rsidR="00045322" w:rsidSect="0004532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981F9B" w:rsidRDefault="00981F9B">
      <w:r>
        <w:lastRenderedPageBreak/>
        <w:br w:type="page"/>
      </w:r>
    </w:p>
    <w:p w:rsidR="00981F9B" w:rsidRDefault="00981F9B" w:rsidP="00981F9B">
      <w:pPr>
        <w:pStyle w:val="Heading1"/>
      </w:pPr>
      <w:r>
        <w:lastRenderedPageBreak/>
        <w:t>Blowin’ In The Wind</w:t>
      </w:r>
    </w:p>
    <w:p w:rsidR="00981F9B" w:rsidRDefault="00981F9B" w:rsidP="00981F9B">
      <w:pPr>
        <w:pStyle w:val="Subtitle"/>
      </w:pPr>
      <w:r>
        <w:t>WRITTEN BY: BOB DYLAN</w:t>
      </w:r>
    </w:p>
    <w:p w:rsidR="00045322" w:rsidRDefault="00045322" w:rsidP="00045322">
      <w:pPr>
        <w:pStyle w:val="NoSpacing"/>
      </w:pPr>
      <w:r>
        <w:t>How many roads must a man walk down</w:t>
      </w:r>
    </w:p>
    <w:p w:rsidR="00045322" w:rsidRDefault="00045322" w:rsidP="00045322">
      <w:pPr>
        <w:pStyle w:val="NoSpacing"/>
      </w:pPr>
      <w:r>
        <w:t>Before you call him a man?</w:t>
      </w:r>
    </w:p>
    <w:p w:rsidR="00045322" w:rsidRDefault="00045322" w:rsidP="00045322">
      <w:pPr>
        <w:pStyle w:val="NoSpacing"/>
      </w:pPr>
      <w:r>
        <w:t>Yes, ’n’ how many seas must a white dove sail</w:t>
      </w:r>
    </w:p>
    <w:p w:rsidR="00045322" w:rsidRDefault="00045322" w:rsidP="00045322">
      <w:pPr>
        <w:pStyle w:val="NoSpacing"/>
      </w:pPr>
      <w:r>
        <w:t>Before she sleeps in the sand?</w:t>
      </w:r>
    </w:p>
    <w:p w:rsidR="00045322" w:rsidRDefault="00045322" w:rsidP="00045322">
      <w:pPr>
        <w:pStyle w:val="NoSpacing"/>
      </w:pPr>
      <w:r>
        <w:t>Yes, ’n’ how many times must the cannonballs fly</w:t>
      </w:r>
    </w:p>
    <w:p w:rsidR="00045322" w:rsidRDefault="00045322" w:rsidP="00045322">
      <w:pPr>
        <w:pStyle w:val="NoSpacing"/>
      </w:pPr>
      <w:r>
        <w:t>Before they’re forever banned?</w:t>
      </w:r>
    </w:p>
    <w:p w:rsidR="00045322" w:rsidRDefault="00045322" w:rsidP="00045322">
      <w:pPr>
        <w:pStyle w:val="NoSpacing"/>
      </w:pPr>
      <w:r>
        <w:t>The answer, my friend, is blowin’ in the wind</w:t>
      </w:r>
    </w:p>
    <w:p w:rsidR="00045322" w:rsidRDefault="00045322" w:rsidP="00045322">
      <w:pPr>
        <w:pStyle w:val="NoSpacing"/>
      </w:pPr>
      <w:r>
        <w:t>The answer is blowin’ in the wind</w:t>
      </w:r>
    </w:p>
    <w:p w:rsidR="00045322" w:rsidRDefault="00045322" w:rsidP="00045322">
      <w:pPr>
        <w:pStyle w:val="NoSpacing"/>
      </w:pPr>
    </w:p>
    <w:p w:rsidR="00045322" w:rsidRDefault="00045322" w:rsidP="00045322">
      <w:pPr>
        <w:pStyle w:val="NoSpacing"/>
      </w:pPr>
      <w:r>
        <w:t>How many years can a mountain exist</w:t>
      </w:r>
    </w:p>
    <w:p w:rsidR="00045322" w:rsidRDefault="00045322" w:rsidP="00045322">
      <w:pPr>
        <w:pStyle w:val="NoSpacing"/>
      </w:pPr>
      <w:r>
        <w:t>Before it’s washed to the sea?</w:t>
      </w:r>
    </w:p>
    <w:p w:rsidR="00045322" w:rsidRDefault="00045322" w:rsidP="00045322">
      <w:pPr>
        <w:pStyle w:val="NoSpacing"/>
      </w:pPr>
      <w:r>
        <w:t>Yes, ’n’ how many years can some people exist</w:t>
      </w:r>
    </w:p>
    <w:p w:rsidR="00045322" w:rsidRDefault="00045322" w:rsidP="00045322">
      <w:pPr>
        <w:pStyle w:val="NoSpacing"/>
      </w:pPr>
      <w:r>
        <w:t>Before they’re allowed to be free?</w:t>
      </w:r>
    </w:p>
    <w:p w:rsidR="00045322" w:rsidRDefault="00045322" w:rsidP="00045322">
      <w:pPr>
        <w:pStyle w:val="NoSpacing"/>
      </w:pPr>
      <w:r>
        <w:t>Yes, ’n’ how many times can a man turn his head</w:t>
      </w:r>
    </w:p>
    <w:p w:rsidR="00045322" w:rsidRDefault="00045322" w:rsidP="00045322">
      <w:pPr>
        <w:pStyle w:val="NoSpacing"/>
      </w:pPr>
      <w:r>
        <w:t>Pretending he just doesn’t see?</w:t>
      </w:r>
    </w:p>
    <w:p w:rsidR="00045322" w:rsidRDefault="00045322" w:rsidP="00045322">
      <w:pPr>
        <w:pStyle w:val="NoSpacing"/>
      </w:pPr>
      <w:r>
        <w:t>The answer, my friend, is blowin’ in the wind</w:t>
      </w:r>
    </w:p>
    <w:p w:rsidR="00045322" w:rsidRDefault="00045322" w:rsidP="00045322">
      <w:pPr>
        <w:pStyle w:val="NoSpacing"/>
      </w:pPr>
      <w:r>
        <w:t>The answer is blowin’ in the wind</w:t>
      </w:r>
    </w:p>
    <w:p w:rsidR="00045322" w:rsidRDefault="00045322" w:rsidP="00045322">
      <w:pPr>
        <w:pStyle w:val="NoSpacing"/>
      </w:pPr>
    </w:p>
    <w:p w:rsidR="00045322" w:rsidRDefault="00045322" w:rsidP="00045322">
      <w:pPr>
        <w:pStyle w:val="NoSpacing"/>
      </w:pPr>
      <w:r>
        <w:t>How many times must a man look up</w:t>
      </w:r>
    </w:p>
    <w:p w:rsidR="00045322" w:rsidRDefault="00045322" w:rsidP="00045322">
      <w:pPr>
        <w:pStyle w:val="NoSpacing"/>
      </w:pPr>
      <w:r>
        <w:t>Before he can see the sky?</w:t>
      </w:r>
    </w:p>
    <w:p w:rsidR="00045322" w:rsidRDefault="00045322" w:rsidP="00045322">
      <w:pPr>
        <w:pStyle w:val="NoSpacing"/>
      </w:pPr>
      <w:r>
        <w:t>Yes, ’n’ how many ears must one man have</w:t>
      </w:r>
    </w:p>
    <w:p w:rsidR="00045322" w:rsidRDefault="00045322" w:rsidP="00045322">
      <w:pPr>
        <w:pStyle w:val="NoSpacing"/>
      </w:pPr>
      <w:r>
        <w:t>Before he can hear people cry?</w:t>
      </w:r>
    </w:p>
    <w:p w:rsidR="00045322" w:rsidRDefault="00045322" w:rsidP="00045322">
      <w:pPr>
        <w:pStyle w:val="NoSpacing"/>
      </w:pPr>
      <w:r>
        <w:t>Yes, ’n’ how many deaths will it take till he knows</w:t>
      </w:r>
    </w:p>
    <w:p w:rsidR="00045322" w:rsidRDefault="00045322" w:rsidP="00045322">
      <w:pPr>
        <w:pStyle w:val="NoSpacing"/>
      </w:pPr>
      <w:r>
        <w:t>That too many people have died?</w:t>
      </w:r>
    </w:p>
    <w:p w:rsidR="00045322" w:rsidRDefault="00045322" w:rsidP="00045322">
      <w:pPr>
        <w:pStyle w:val="NoSpacing"/>
      </w:pPr>
      <w:r>
        <w:t>The answer, my friend, is blowin’ in the wind</w:t>
      </w:r>
    </w:p>
    <w:p w:rsidR="003355A5" w:rsidRDefault="00045322" w:rsidP="00045322">
      <w:pPr>
        <w:pStyle w:val="NoSpacing"/>
      </w:pPr>
      <w:r>
        <w:t>The answer is blowin’ in the wind</w:t>
      </w:r>
    </w:p>
    <w:p w:rsidR="001254EE" w:rsidRDefault="001254EE" w:rsidP="00045322">
      <w:pPr>
        <w:pStyle w:val="NoSpacing"/>
      </w:pPr>
      <w:r>
        <w:br w:type="page"/>
      </w:r>
    </w:p>
    <w:p w:rsidR="001254EE" w:rsidRPr="00E45368" w:rsidRDefault="001254EE" w:rsidP="001254EE">
      <w:pPr>
        <w:pStyle w:val="Title"/>
        <w:rPr>
          <w:rFonts w:ascii="Bauhaus 93" w:hAnsi="Bauhaus 93"/>
          <w:sz w:val="72"/>
        </w:rPr>
      </w:pPr>
      <w:r w:rsidRPr="00E45368">
        <w:rPr>
          <w:rFonts w:ascii="Bauhaus 93" w:hAnsi="Bauhaus 93"/>
          <w:sz w:val="72"/>
        </w:rPr>
        <w:lastRenderedPageBreak/>
        <w:t>Music Video</w:t>
      </w:r>
    </w:p>
    <w:p w:rsidR="00981F9B" w:rsidRDefault="00AB6C56">
      <w:hyperlink r:id="rId29" w:history="1">
        <w:r w:rsidR="000C4917" w:rsidRPr="00D85FF5">
          <w:rPr>
            <w:rStyle w:val="Hyperlink"/>
          </w:rPr>
          <w:t>https://www.youtube.com/watch?v=wEBlaMOmKV4</w:t>
        </w:r>
      </w:hyperlink>
    </w:p>
    <w:p w:rsidR="00C81FCB" w:rsidRDefault="00C81FCB"/>
    <w:p w:rsidR="00CE0F54" w:rsidRDefault="00C81FCB">
      <w:r w:rsidRPr="00C81FCB">
        <w:rPr>
          <w:noProof/>
        </w:rPr>
        <w:drawing>
          <wp:inline distT="0" distB="0" distL="0" distR="0">
            <wp:extent cx="1962150" cy="1962150"/>
            <wp:effectExtent l="0" t="0" r="0" b="0"/>
            <wp:docPr id="218" name="Picture 218" descr="C:\Users\pprip\Downloads\qrco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prip\Downloads\qrcode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FCB">
        <w:t xml:space="preserve"> </w:t>
      </w:r>
      <w:r w:rsidR="00CE0F54">
        <w:br w:type="page"/>
      </w:r>
    </w:p>
    <w:p w:rsidR="00E45368" w:rsidRPr="00E45368" w:rsidRDefault="00E45368" w:rsidP="00E45368">
      <w:pPr>
        <w:pStyle w:val="Title"/>
        <w:jc w:val="center"/>
        <w:rPr>
          <w:rFonts w:ascii="Bauhaus 93" w:hAnsi="Bauhaus 93"/>
          <w:sz w:val="72"/>
        </w:rPr>
      </w:pPr>
      <w:r w:rsidRPr="00E45368">
        <w:rPr>
          <w:rFonts w:ascii="Bauhaus 93" w:hAnsi="Bauhaus 93"/>
          <w:sz w:val="72"/>
        </w:rPr>
        <w:lastRenderedPageBreak/>
        <w:t>Revolutions?</w:t>
      </w:r>
    </w:p>
    <w:p w:rsidR="003355A5" w:rsidRDefault="003355A5" w:rsidP="0066114C">
      <w:pPr>
        <w:jc w:val="center"/>
      </w:pPr>
      <w:r>
        <w:rPr>
          <w:noProof/>
        </w:rPr>
        <w:drawing>
          <wp:inline distT="0" distB="0" distL="0" distR="0">
            <wp:extent cx="5076825" cy="7181850"/>
            <wp:effectExtent l="0" t="0" r="9525" b="0"/>
            <wp:docPr id="198" name="Picture 198" descr="Image result for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revoluti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 w:type="page"/>
      </w:r>
    </w:p>
    <w:p w:rsidR="001C0451" w:rsidRDefault="00232436" w:rsidP="001C0451">
      <w:r>
        <w:rPr>
          <w:noProof/>
        </w:rPr>
        <w:lastRenderedPageBreak/>
        <w:drawing>
          <wp:inline distT="0" distB="0" distL="0" distR="0" wp14:anchorId="3A31C103" wp14:editId="21C65E51">
            <wp:extent cx="1581150" cy="1581150"/>
            <wp:effectExtent l="0" t="0" r="0" b="0"/>
            <wp:docPr id="210" name="Picture 210" descr="Image result for revolution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revolution imag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355A5">
        <w:rPr>
          <w:noProof/>
        </w:rPr>
        <w:drawing>
          <wp:inline distT="0" distB="0" distL="0" distR="0">
            <wp:extent cx="2657475" cy="1400175"/>
            <wp:effectExtent l="0" t="0" r="9525" b="9525"/>
            <wp:docPr id="199" name="Picture 199" descr="Image result for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revoluti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2" cy="14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5A5" w:rsidRPr="003355A5">
        <w:t xml:space="preserve"> </w:t>
      </w:r>
      <w:r w:rsidRPr="00236D70">
        <w:rPr>
          <w:noProof/>
        </w:rPr>
        <w:drawing>
          <wp:inline distT="0" distB="0" distL="0" distR="0" wp14:anchorId="5CAD1D11" wp14:editId="7840FEF9">
            <wp:extent cx="1599565" cy="1612362"/>
            <wp:effectExtent l="0" t="0" r="635" b="698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4542" cy="16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5A5">
        <w:rPr>
          <w:noProof/>
        </w:rPr>
        <w:drawing>
          <wp:inline distT="0" distB="0" distL="0" distR="0">
            <wp:extent cx="2724150" cy="735695"/>
            <wp:effectExtent l="0" t="0" r="0" b="7620"/>
            <wp:docPr id="200" name="Picture 200" descr="Image result for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revoluti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72" cy="7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70" w:rsidRDefault="00232436" w:rsidP="001C0451">
      <w:r>
        <w:rPr>
          <w:noProof/>
        </w:rPr>
        <w:drawing>
          <wp:inline distT="0" distB="0" distL="0" distR="0" wp14:anchorId="4B7E55AC" wp14:editId="48A97256">
            <wp:extent cx="1694815" cy="1271111"/>
            <wp:effectExtent l="0" t="0" r="635" b="0"/>
            <wp:docPr id="204" name="Picture 204" descr="Image result for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revolu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70">
        <w:rPr>
          <w:noProof/>
        </w:rPr>
        <w:drawing>
          <wp:inline distT="0" distB="0" distL="0" distR="0">
            <wp:extent cx="1990725" cy="1990725"/>
            <wp:effectExtent l="0" t="0" r="9525" b="9525"/>
            <wp:docPr id="202" name="Picture 202" descr="Image result for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revolu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70" w:rsidRPr="00236D7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09775" cy="1125474"/>
            <wp:effectExtent l="0" t="0" r="0" b="0"/>
            <wp:docPr id="209" name="Picture 209" descr="Image result for revolution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revolution image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48" cy="113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70" w:rsidRPr="00236D70">
        <w:t xml:space="preserve"> </w:t>
      </w:r>
    </w:p>
    <w:p w:rsidR="00236D70" w:rsidRDefault="00236D70" w:rsidP="001C0451">
      <w:pPr>
        <w:rPr>
          <w:noProof/>
        </w:rPr>
      </w:pPr>
      <w:r>
        <w:rPr>
          <w:noProof/>
        </w:rPr>
        <w:drawing>
          <wp:inline distT="0" distB="0" distL="0" distR="0">
            <wp:extent cx="2904853" cy="1639836"/>
            <wp:effectExtent l="0" t="0" r="0" b="0"/>
            <wp:docPr id="205" name="Picture 205" descr="Image result for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revolutio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34" cy="16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D70">
        <w:rPr>
          <w:noProof/>
        </w:rPr>
        <w:t xml:space="preserve"> </w:t>
      </w:r>
      <w:r w:rsidRPr="00236D70">
        <w:rPr>
          <w:noProof/>
        </w:rPr>
        <w:drawing>
          <wp:inline distT="0" distB="0" distL="0" distR="0" wp14:anchorId="0A4D7227" wp14:editId="4CC9B3EA">
            <wp:extent cx="2838450" cy="1251526"/>
            <wp:effectExtent l="0" t="0" r="0" b="635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9216" cy="126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81" w:rsidRPr="00105D81" w:rsidRDefault="00236D70" w:rsidP="0066114C">
      <w:r>
        <w:rPr>
          <w:noProof/>
        </w:rPr>
        <w:drawing>
          <wp:inline distT="0" distB="0" distL="0" distR="0">
            <wp:extent cx="5334000" cy="1495425"/>
            <wp:effectExtent l="0" t="0" r="0" b="9525"/>
            <wp:docPr id="208" name="Picture 20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D81" w:rsidRPr="00105D81" w:rsidSect="00105D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C56" w:rsidRDefault="00AB6C56" w:rsidP="00C2211C">
      <w:pPr>
        <w:spacing w:after="0" w:line="240" w:lineRule="auto"/>
      </w:pPr>
      <w:r>
        <w:separator/>
      </w:r>
    </w:p>
  </w:endnote>
  <w:endnote w:type="continuationSeparator" w:id="0">
    <w:p w:rsidR="00AB6C56" w:rsidRDefault="00AB6C56" w:rsidP="00C22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C56" w:rsidRDefault="00AB6C56" w:rsidP="00C2211C">
      <w:pPr>
        <w:spacing w:after="0" w:line="240" w:lineRule="auto"/>
      </w:pPr>
      <w:r>
        <w:separator/>
      </w:r>
    </w:p>
  </w:footnote>
  <w:footnote w:type="continuationSeparator" w:id="0">
    <w:p w:rsidR="00AB6C56" w:rsidRDefault="00AB6C56" w:rsidP="00C22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822C2E"/>
    <w:multiLevelType w:val="multilevel"/>
    <w:tmpl w:val="40AEE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A72"/>
    <w:rsid w:val="00007A72"/>
    <w:rsid w:val="00045322"/>
    <w:rsid w:val="0007587F"/>
    <w:rsid w:val="00085BFD"/>
    <w:rsid w:val="000B6803"/>
    <w:rsid w:val="000C4917"/>
    <w:rsid w:val="00105D81"/>
    <w:rsid w:val="001254EE"/>
    <w:rsid w:val="00130D99"/>
    <w:rsid w:val="001A5C2D"/>
    <w:rsid w:val="001C0451"/>
    <w:rsid w:val="00232436"/>
    <w:rsid w:val="00236D70"/>
    <w:rsid w:val="00282CAA"/>
    <w:rsid w:val="002C4D7E"/>
    <w:rsid w:val="002F401A"/>
    <w:rsid w:val="003355A5"/>
    <w:rsid w:val="003D12F9"/>
    <w:rsid w:val="00422385"/>
    <w:rsid w:val="004365DF"/>
    <w:rsid w:val="00441711"/>
    <w:rsid w:val="004E4904"/>
    <w:rsid w:val="0052657B"/>
    <w:rsid w:val="00541ADD"/>
    <w:rsid w:val="00555004"/>
    <w:rsid w:val="005E5984"/>
    <w:rsid w:val="00617452"/>
    <w:rsid w:val="0066114C"/>
    <w:rsid w:val="006E2C5E"/>
    <w:rsid w:val="007A58B2"/>
    <w:rsid w:val="007D0CE0"/>
    <w:rsid w:val="007E408B"/>
    <w:rsid w:val="0089174D"/>
    <w:rsid w:val="00927870"/>
    <w:rsid w:val="00936F84"/>
    <w:rsid w:val="00981F9B"/>
    <w:rsid w:val="009C2965"/>
    <w:rsid w:val="009D62EF"/>
    <w:rsid w:val="00A404E0"/>
    <w:rsid w:val="00A565A2"/>
    <w:rsid w:val="00AB6C56"/>
    <w:rsid w:val="00B14EA1"/>
    <w:rsid w:val="00B749D6"/>
    <w:rsid w:val="00BF224D"/>
    <w:rsid w:val="00C2211C"/>
    <w:rsid w:val="00C62CDC"/>
    <w:rsid w:val="00C7295C"/>
    <w:rsid w:val="00C81FCB"/>
    <w:rsid w:val="00C86819"/>
    <w:rsid w:val="00C91FB2"/>
    <w:rsid w:val="00CE0F54"/>
    <w:rsid w:val="00D30FE1"/>
    <w:rsid w:val="00D86C9A"/>
    <w:rsid w:val="00E45368"/>
    <w:rsid w:val="00E6315E"/>
    <w:rsid w:val="00ED3B8C"/>
    <w:rsid w:val="00F12EEC"/>
    <w:rsid w:val="00F43BCF"/>
    <w:rsid w:val="00FA49C5"/>
    <w:rsid w:val="00FB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89C81"/>
  <w15:chartTrackingRefBased/>
  <w15:docId w15:val="{A8D08D10-84FF-4519-9D8D-63DFEFED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7A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1F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A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7A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007A7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07A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F224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81F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F9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81F9B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ED3B8C"/>
    <w:rPr>
      <w:color w:val="808080"/>
      <w:shd w:val="clear" w:color="auto" w:fill="E6E6E6"/>
    </w:rPr>
  </w:style>
  <w:style w:type="character" w:customStyle="1" w:styleId="lrdctph">
    <w:name w:val="lr_dct_ph"/>
    <w:basedOn w:val="DefaultParagraphFont"/>
    <w:rsid w:val="00B14EA1"/>
  </w:style>
  <w:style w:type="character" w:customStyle="1" w:styleId="lrdctspkr">
    <w:name w:val="lr_dct_spkr"/>
    <w:basedOn w:val="DefaultParagraphFont"/>
    <w:rsid w:val="00B14EA1"/>
  </w:style>
  <w:style w:type="character" w:styleId="Strong">
    <w:name w:val="Strong"/>
    <w:basedOn w:val="DefaultParagraphFont"/>
    <w:uiPriority w:val="22"/>
    <w:qFormat/>
    <w:rsid w:val="00B14EA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22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11C"/>
  </w:style>
  <w:style w:type="paragraph" w:styleId="Footer">
    <w:name w:val="footer"/>
    <w:basedOn w:val="Normal"/>
    <w:link w:val="FooterChar"/>
    <w:uiPriority w:val="99"/>
    <w:unhideWhenUsed/>
    <w:rsid w:val="00C22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11C"/>
  </w:style>
  <w:style w:type="paragraph" w:styleId="BalloonText">
    <w:name w:val="Balloon Text"/>
    <w:basedOn w:val="Normal"/>
    <w:link w:val="BalloonTextChar"/>
    <w:uiPriority w:val="99"/>
    <w:semiHidden/>
    <w:unhideWhenUsed/>
    <w:rsid w:val="005E59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98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81F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7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3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1641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99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1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1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20242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645084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81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99292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37111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325907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51626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091343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8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4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5706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www.youtube.com/watch?v=wEBlaMOmKV4" TargetMode="External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marthistory.org/delacroix-liberty-leading-the-people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20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 Prip</dc:creator>
  <cp:keywords/>
  <dc:description/>
  <cp:lastModifiedBy>Poul Prip</cp:lastModifiedBy>
  <cp:revision>29</cp:revision>
  <cp:lastPrinted>2017-10-20T19:25:00Z</cp:lastPrinted>
  <dcterms:created xsi:type="dcterms:W3CDTF">2017-10-12T18:41:00Z</dcterms:created>
  <dcterms:modified xsi:type="dcterms:W3CDTF">2017-10-21T19:24:00Z</dcterms:modified>
</cp:coreProperties>
</file>