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F0" w:rsidRDefault="006632F0" w:rsidP="00167FEA">
      <w:pPr>
        <w:pStyle w:val="Title"/>
        <w:jc w:val="center"/>
      </w:pPr>
      <w:r>
        <w:t>Nationalism</w:t>
      </w:r>
    </w:p>
    <w:p w:rsidR="006632F0" w:rsidRDefault="006632F0" w:rsidP="006632F0">
      <w:pPr>
        <w:pStyle w:val="Heading2"/>
      </w:pPr>
      <w:r>
        <w:t>Understand</w:t>
      </w:r>
    </w:p>
    <w:p w:rsidR="00C81B3E" w:rsidRDefault="00C81B3E" w:rsidP="006632F0">
      <w:r>
        <w:t xml:space="preserve">What is nationalism? </w:t>
      </w:r>
    </w:p>
    <w:p w:rsidR="00C81B3E" w:rsidRDefault="00C81B3E" w:rsidP="006632F0"/>
    <w:p w:rsidR="000E0882" w:rsidRDefault="000E0882" w:rsidP="006632F0"/>
    <w:p w:rsidR="00C81B3E" w:rsidRDefault="003B05D1" w:rsidP="00162BF2">
      <w:r>
        <w:t xml:space="preserve">What was there beforehand? </w:t>
      </w:r>
      <w:r w:rsidR="00167FEA">
        <w:t xml:space="preserve">How did nationalism develop? </w:t>
      </w:r>
      <w:bookmarkStart w:id="0" w:name="_GoBack"/>
      <w:bookmarkEnd w:id="0"/>
    </w:p>
    <w:p w:rsidR="00C81B3E" w:rsidRDefault="00C81B3E" w:rsidP="006632F0"/>
    <w:p w:rsidR="000E0882" w:rsidRDefault="000E0882" w:rsidP="006632F0"/>
    <w:p w:rsidR="006632F0" w:rsidRDefault="006632F0" w:rsidP="006632F0">
      <w:pPr>
        <w:pStyle w:val="Heading2"/>
      </w:pPr>
      <w:r>
        <w:t xml:space="preserve">Apply </w:t>
      </w:r>
    </w:p>
    <w:p w:rsidR="006632F0" w:rsidRDefault="00167FEA" w:rsidP="006632F0">
      <w:r>
        <w:t xml:space="preserve">Explain how nationalism spread and its impact on Europe. </w:t>
      </w:r>
    </w:p>
    <w:p w:rsidR="00C81B3E" w:rsidRDefault="00C81B3E" w:rsidP="006632F0"/>
    <w:p w:rsidR="00167FEA" w:rsidRDefault="00167FEA" w:rsidP="006632F0"/>
    <w:p w:rsidR="006632F0" w:rsidRDefault="006632F0" w:rsidP="006632F0">
      <w:pPr>
        <w:pStyle w:val="Heading2"/>
      </w:pPr>
      <w:r>
        <w:t>Analyze</w:t>
      </w:r>
    </w:p>
    <w:p w:rsidR="006632F0" w:rsidRDefault="00167FEA" w:rsidP="006632F0">
      <w:r>
        <w:t xml:space="preserve">What positive impact can nationalism have? </w:t>
      </w:r>
    </w:p>
    <w:p w:rsidR="00167FEA" w:rsidRDefault="00167FEA" w:rsidP="006632F0"/>
    <w:p w:rsidR="000E0882" w:rsidRDefault="000E0882" w:rsidP="006632F0"/>
    <w:p w:rsidR="006632F0" w:rsidRDefault="00167FEA" w:rsidP="006632F0">
      <w:r>
        <w:t xml:space="preserve">What negative impact can it have? </w:t>
      </w:r>
    </w:p>
    <w:p w:rsidR="00167FEA" w:rsidRDefault="00167FEA" w:rsidP="006632F0"/>
    <w:p w:rsidR="000E0882" w:rsidRDefault="000E0882" w:rsidP="006632F0"/>
    <w:p w:rsidR="006632F0" w:rsidRDefault="006632F0" w:rsidP="006632F0">
      <w:pPr>
        <w:pStyle w:val="Heading2"/>
      </w:pPr>
      <w:r>
        <w:t>Evaluate</w:t>
      </w:r>
    </w:p>
    <w:p w:rsidR="006632F0" w:rsidRDefault="000E0882" w:rsidP="006632F0">
      <w:r>
        <w:t xml:space="preserve">Given the potential for harm, should nationalism be rejected? Explain. </w:t>
      </w:r>
    </w:p>
    <w:p w:rsidR="00167FEA" w:rsidRDefault="00167FEA" w:rsidP="006632F0"/>
    <w:p w:rsidR="000E0882" w:rsidRDefault="000E0882" w:rsidP="006632F0"/>
    <w:p w:rsidR="000E0882" w:rsidRDefault="000E0882" w:rsidP="006632F0"/>
    <w:p w:rsidR="006632F0" w:rsidRDefault="006632F0" w:rsidP="006632F0">
      <w:pPr>
        <w:pStyle w:val="Heading2"/>
      </w:pPr>
      <w:r>
        <w:t>Create</w:t>
      </w:r>
    </w:p>
    <w:p w:rsidR="006632F0" w:rsidRPr="006632F0" w:rsidRDefault="000E0882" w:rsidP="006632F0">
      <w:r>
        <w:t xml:space="preserve">What might be another potential path other than nationalism? Or, how can the negative potential of nationalism be eliminated?  </w:t>
      </w:r>
    </w:p>
    <w:sectPr w:rsidR="006632F0" w:rsidRPr="0066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F0"/>
    <w:rsid w:val="000E0882"/>
    <w:rsid w:val="00117AFE"/>
    <w:rsid w:val="00162BF2"/>
    <w:rsid w:val="00167FEA"/>
    <w:rsid w:val="003B05D1"/>
    <w:rsid w:val="006632F0"/>
    <w:rsid w:val="00676354"/>
    <w:rsid w:val="00A85A43"/>
    <w:rsid w:val="00C8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82535-9108-415A-8F7C-EB9C499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32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3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32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63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4</cp:revision>
  <dcterms:created xsi:type="dcterms:W3CDTF">2016-11-15T20:19:00Z</dcterms:created>
  <dcterms:modified xsi:type="dcterms:W3CDTF">2016-11-16T11:34:00Z</dcterms:modified>
</cp:coreProperties>
</file>