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03" w:rsidRDefault="00AD7D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739B" w:rsidTr="00A05E97">
        <w:tc>
          <w:tcPr>
            <w:tcW w:w="4675" w:type="dxa"/>
          </w:tcPr>
          <w:p w:rsidR="0025739B" w:rsidRDefault="0025739B" w:rsidP="00A05E97">
            <w:r>
              <w:t xml:space="preserve">What do you </w:t>
            </w:r>
            <w:r w:rsidRPr="0025739B">
              <w:rPr>
                <w:b/>
              </w:rPr>
              <w:t>think</w:t>
            </w:r>
            <w:r>
              <w:t xml:space="preserve"> you know about the topic?</w:t>
            </w:r>
          </w:p>
        </w:tc>
        <w:tc>
          <w:tcPr>
            <w:tcW w:w="4675" w:type="dxa"/>
          </w:tcPr>
          <w:p w:rsidR="0025739B" w:rsidRDefault="0025739B" w:rsidP="00A05E97">
            <w:r>
              <w:t>Factories</w:t>
            </w:r>
          </w:p>
          <w:p w:rsidR="0051341B" w:rsidRDefault="0051341B" w:rsidP="00A05E97">
            <w:r>
              <w:t xml:space="preserve">Machines </w:t>
            </w:r>
          </w:p>
          <w:p w:rsidR="0025739B" w:rsidRDefault="0025739B" w:rsidP="00A05E97">
            <w:r>
              <w:t xml:space="preserve">Child labor </w:t>
            </w:r>
          </w:p>
          <w:p w:rsidR="0025739B" w:rsidRDefault="0025739B" w:rsidP="0051341B">
            <w:pPr>
              <w:tabs>
                <w:tab w:val="center" w:pos="2229"/>
              </w:tabs>
            </w:pPr>
            <w:r>
              <w:t>Poor wages</w:t>
            </w:r>
          </w:p>
          <w:p w:rsidR="0025739B" w:rsidRDefault="0051341B" w:rsidP="00A05E97">
            <w:r>
              <w:t>New technology/inventions</w:t>
            </w:r>
          </w:p>
          <w:p w:rsidR="0025739B" w:rsidRDefault="0025739B" w:rsidP="0051341B">
            <w:r>
              <w:t>Modern history</w:t>
            </w:r>
          </w:p>
          <w:p w:rsidR="0051341B" w:rsidRDefault="0051341B" w:rsidP="0051341B">
            <w:r>
              <w:t>Profit</w:t>
            </w:r>
          </w:p>
          <w:p w:rsidR="0097061C" w:rsidRDefault="0097061C" w:rsidP="0051341B"/>
          <w:p w:rsidR="0051341B" w:rsidRDefault="0051341B" w:rsidP="0051341B">
            <w:r>
              <w:t>Coal</w:t>
            </w:r>
          </w:p>
        </w:tc>
      </w:tr>
      <w:tr w:rsidR="0025739B" w:rsidTr="00A05E97">
        <w:tc>
          <w:tcPr>
            <w:tcW w:w="4675" w:type="dxa"/>
          </w:tcPr>
          <w:p w:rsidR="0025739B" w:rsidRDefault="0025739B" w:rsidP="00A05E97">
            <w:r>
              <w:t>What are you still puzzling about?</w:t>
            </w:r>
          </w:p>
        </w:tc>
        <w:tc>
          <w:tcPr>
            <w:tcW w:w="4675" w:type="dxa"/>
          </w:tcPr>
          <w:p w:rsidR="0025739B" w:rsidRDefault="0025739B" w:rsidP="0025739B">
            <w:r>
              <w:t>What are the causes? Or Why did this happen?</w:t>
            </w:r>
          </w:p>
          <w:p w:rsidR="0051341B" w:rsidRDefault="0051341B" w:rsidP="00A05E97">
            <w:r>
              <w:t xml:space="preserve">When did it happen? </w:t>
            </w:r>
          </w:p>
          <w:p w:rsidR="0051341B" w:rsidRDefault="0051341B" w:rsidP="00A05E97">
            <w:r>
              <w:t>Why did it happen</w:t>
            </w:r>
          </w:p>
          <w:p w:rsidR="0025739B" w:rsidRDefault="0025739B" w:rsidP="00A05E97">
            <w:r>
              <w:t>Who are the major figures?</w:t>
            </w:r>
          </w:p>
          <w:p w:rsidR="0051341B" w:rsidRDefault="0051341B" w:rsidP="00A05E97">
            <w:r>
              <w:t>Who are the key inventors and what are their inventions?</w:t>
            </w:r>
          </w:p>
          <w:p w:rsidR="0025739B" w:rsidRDefault="0025739B" w:rsidP="00A05E97">
            <w:r>
              <w:t>What is the social impact?</w:t>
            </w:r>
          </w:p>
          <w:p w:rsidR="0051341B" w:rsidRDefault="0051341B" w:rsidP="00A05E97">
            <w:r>
              <w:t>What is the impact on the world</w:t>
            </w:r>
          </w:p>
          <w:p w:rsidR="0025739B" w:rsidRDefault="0025739B" w:rsidP="00A05E97">
            <w:r>
              <w:t xml:space="preserve">What were the results? </w:t>
            </w:r>
          </w:p>
          <w:p w:rsidR="0025739B" w:rsidRDefault="0025739B" w:rsidP="0025739B">
            <w:r>
              <w:t>Does this lead to war as other revolutions?</w:t>
            </w:r>
          </w:p>
          <w:p w:rsidR="0025739B" w:rsidRDefault="0097061C" w:rsidP="00A05E97">
            <w:r>
              <w:t xml:space="preserve">Is it still going? </w:t>
            </w:r>
          </w:p>
        </w:tc>
      </w:tr>
      <w:tr w:rsidR="0025739B" w:rsidTr="00A05E97">
        <w:tc>
          <w:tcPr>
            <w:tcW w:w="4675" w:type="dxa"/>
          </w:tcPr>
          <w:p w:rsidR="0025739B" w:rsidRDefault="0025739B" w:rsidP="00A05E97">
            <w:r>
              <w:t>What topic do you want to explore?</w:t>
            </w:r>
          </w:p>
        </w:tc>
        <w:tc>
          <w:tcPr>
            <w:tcW w:w="4675" w:type="dxa"/>
          </w:tcPr>
          <w:p w:rsidR="0025739B" w:rsidRDefault="0051341B" w:rsidP="00A05E97">
            <w:r>
              <w:t xml:space="preserve">Origin of the </w:t>
            </w:r>
            <w:r w:rsidR="0025739B">
              <w:t>Inventions</w:t>
            </w:r>
          </w:p>
          <w:p w:rsidR="0051341B" w:rsidRDefault="0051341B" w:rsidP="00A05E97">
            <w:r>
              <w:t>Key inventors and inventions</w:t>
            </w:r>
          </w:p>
          <w:p w:rsidR="00B47C1B" w:rsidRDefault="00B47C1B" w:rsidP="00A05E97">
            <w:r>
              <w:t>How revolutionary was it?</w:t>
            </w:r>
          </w:p>
          <w:p w:rsidR="0025739B" w:rsidRDefault="0025739B" w:rsidP="00A05E97">
            <w:r>
              <w:t>Did it make the world better?</w:t>
            </w:r>
          </w:p>
          <w:p w:rsidR="0097061C" w:rsidRDefault="0025739B" w:rsidP="00A05E97">
            <w:r>
              <w:t>What kind of leisure was there?</w:t>
            </w:r>
          </w:p>
          <w:p w:rsidR="0097061C" w:rsidRDefault="0097061C" w:rsidP="00A05E97">
            <w:r>
              <w:t xml:space="preserve">How did companies begin? </w:t>
            </w:r>
          </w:p>
          <w:p w:rsidR="0097061C" w:rsidRDefault="0097061C" w:rsidP="00A05E97">
            <w:r>
              <w:t xml:space="preserve">What were the negative impact </w:t>
            </w:r>
            <w:bookmarkStart w:id="0" w:name="_GoBack"/>
            <w:bookmarkEnd w:id="0"/>
          </w:p>
        </w:tc>
      </w:tr>
    </w:tbl>
    <w:p w:rsidR="0025739B" w:rsidRDefault="0025739B"/>
    <w:p w:rsidR="0025739B" w:rsidRDefault="0025739B"/>
    <w:sectPr w:rsidR="0025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9B"/>
    <w:rsid w:val="00117AFE"/>
    <w:rsid w:val="0025739B"/>
    <w:rsid w:val="002E0E6F"/>
    <w:rsid w:val="0051341B"/>
    <w:rsid w:val="0097061C"/>
    <w:rsid w:val="00A85A43"/>
    <w:rsid w:val="00AD7D27"/>
    <w:rsid w:val="00B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F0732-FBA2-4A7C-870E-7D1D4BE1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3</cp:revision>
  <dcterms:created xsi:type="dcterms:W3CDTF">2016-11-17T13:26:00Z</dcterms:created>
  <dcterms:modified xsi:type="dcterms:W3CDTF">2016-11-18T03:27:00Z</dcterms:modified>
</cp:coreProperties>
</file>