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29D" w:rsidRDefault="00585902" w:rsidP="006A6CF4">
      <w:pPr>
        <w:pStyle w:val="Title"/>
        <w:jc w:val="center"/>
      </w:pPr>
      <w:r>
        <w:t>Human Rights</w:t>
      </w:r>
    </w:p>
    <w:p w:rsidR="00585902" w:rsidRDefault="00585902" w:rsidP="006A6CF4">
      <w:pPr>
        <w:jc w:val="center"/>
      </w:pPr>
      <w:r>
        <w:t xml:space="preserve">Guaranteed </w:t>
      </w:r>
      <w:r w:rsidR="006A6CF4">
        <w:t>moral expectations</w:t>
      </w:r>
      <w:r>
        <w:t xml:space="preserve"> that belong to every human.</w:t>
      </w:r>
    </w:p>
    <w:p w:rsidR="00585902" w:rsidRDefault="00585902" w:rsidP="009E2580">
      <w:pPr>
        <w:pStyle w:val="Heading1"/>
      </w:pPr>
      <w:r>
        <w:t xml:space="preserve">History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2580" w:rsidTr="009E2580">
        <w:tc>
          <w:tcPr>
            <w:tcW w:w="4675" w:type="dxa"/>
          </w:tcPr>
          <w:p w:rsidR="006A6CF4" w:rsidRDefault="006A6CF4" w:rsidP="006A6CF4">
            <w:pPr>
              <w:pStyle w:val="Heading2"/>
              <w:jc w:val="center"/>
            </w:pPr>
            <w:r>
              <w:t>Absolutism/Enlightenment</w:t>
            </w:r>
          </w:p>
          <w:p w:rsidR="006A6CF4" w:rsidRPr="006A6CF4" w:rsidRDefault="006A6CF4" w:rsidP="006A6CF4">
            <w:pPr>
              <w:rPr>
                <w:i/>
              </w:rPr>
            </w:pPr>
            <w:r w:rsidRPr="006A6CF4">
              <w:rPr>
                <w:i/>
              </w:rPr>
              <w:t xml:space="preserve">Events: </w:t>
            </w:r>
          </w:p>
          <w:p w:rsidR="006A6CF4" w:rsidRDefault="006A6CF4" w:rsidP="006A6CF4"/>
          <w:p w:rsidR="006A6CF4" w:rsidRDefault="006A6CF4" w:rsidP="009E2580">
            <w:pPr>
              <w:rPr>
                <w:color w:val="FF0000"/>
              </w:rPr>
            </w:pPr>
          </w:p>
          <w:p w:rsidR="004A4CDC" w:rsidRDefault="004A4CDC" w:rsidP="009E2580">
            <w:pPr>
              <w:rPr>
                <w:color w:val="FF0000"/>
              </w:rPr>
            </w:pPr>
          </w:p>
          <w:p w:rsidR="004A4CDC" w:rsidRDefault="004A4CDC" w:rsidP="009E2580"/>
          <w:p w:rsidR="006A6CF4" w:rsidRDefault="006A6CF4" w:rsidP="009E2580"/>
          <w:p w:rsidR="006A6CF4" w:rsidRPr="006A6CF4" w:rsidRDefault="006A6CF4" w:rsidP="009E2580">
            <w:pPr>
              <w:rPr>
                <w:i/>
              </w:rPr>
            </w:pPr>
            <w:r w:rsidRPr="006A6CF4">
              <w:rPr>
                <w:i/>
              </w:rPr>
              <w:t xml:space="preserve">Relevance: </w:t>
            </w:r>
          </w:p>
          <w:p w:rsidR="006A6CF4" w:rsidRDefault="006A6CF4" w:rsidP="009E2580"/>
          <w:p w:rsidR="006A6CF4" w:rsidRDefault="006A6CF4" w:rsidP="009E2580">
            <w:pPr>
              <w:rPr>
                <w:color w:val="FF0000"/>
              </w:rPr>
            </w:pPr>
          </w:p>
          <w:p w:rsidR="004A4CDC" w:rsidRDefault="004A4CDC" w:rsidP="009E2580"/>
        </w:tc>
        <w:tc>
          <w:tcPr>
            <w:tcW w:w="4675" w:type="dxa"/>
          </w:tcPr>
          <w:p w:rsidR="006A6CF4" w:rsidRDefault="006A6CF4" w:rsidP="006A6CF4">
            <w:pPr>
              <w:pStyle w:val="Heading2"/>
              <w:jc w:val="center"/>
            </w:pPr>
            <w:r>
              <w:t>Revolutions</w:t>
            </w:r>
          </w:p>
          <w:p w:rsidR="009E2580" w:rsidRPr="006A6CF4" w:rsidRDefault="006A6CF4" w:rsidP="009E2580">
            <w:pPr>
              <w:rPr>
                <w:i/>
              </w:rPr>
            </w:pPr>
            <w:r w:rsidRPr="006A6CF4">
              <w:rPr>
                <w:i/>
              </w:rPr>
              <w:t xml:space="preserve">Event: </w:t>
            </w:r>
          </w:p>
          <w:p w:rsidR="006A6CF4" w:rsidRDefault="006A6CF4" w:rsidP="009E2580"/>
          <w:p w:rsidR="006A6CF4" w:rsidRDefault="006A6CF4" w:rsidP="009E2580">
            <w:pPr>
              <w:rPr>
                <w:color w:val="FF0000"/>
              </w:rPr>
            </w:pPr>
          </w:p>
          <w:p w:rsidR="004A4CDC" w:rsidRDefault="004A4CDC" w:rsidP="009E2580">
            <w:pPr>
              <w:rPr>
                <w:color w:val="FF0000"/>
              </w:rPr>
            </w:pPr>
          </w:p>
          <w:p w:rsidR="004A4CDC" w:rsidRDefault="004A4CDC" w:rsidP="009E2580">
            <w:pPr>
              <w:rPr>
                <w:color w:val="FF0000"/>
              </w:rPr>
            </w:pPr>
          </w:p>
          <w:p w:rsidR="004A4CDC" w:rsidRDefault="004A4CDC" w:rsidP="009E2580"/>
          <w:p w:rsidR="006A6CF4" w:rsidRPr="006A6CF4" w:rsidRDefault="006A6CF4" w:rsidP="006A6CF4">
            <w:pPr>
              <w:rPr>
                <w:i/>
              </w:rPr>
            </w:pPr>
            <w:r w:rsidRPr="006A6CF4">
              <w:rPr>
                <w:i/>
              </w:rPr>
              <w:t xml:space="preserve">Relevance: </w:t>
            </w:r>
          </w:p>
          <w:p w:rsidR="006A6CF4" w:rsidRDefault="006A6CF4" w:rsidP="006A6CF4"/>
          <w:p w:rsidR="006A6CF4" w:rsidRDefault="006A6CF4" w:rsidP="004A4CDC"/>
        </w:tc>
      </w:tr>
      <w:tr w:rsidR="009E2580" w:rsidTr="009E2580">
        <w:tc>
          <w:tcPr>
            <w:tcW w:w="4675" w:type="dxa"/>
          </w:tcPr>
          <w:p w:rsidR="006A6CF4" w:rsidRDefault="006A6CF4" w:rsidP="006A6CF4">
            <w:pPr>
              <w:pStyle w:val="Heading2"/>
              <w:jc w:val="center"/>
            </w:pPr>
            <w:r>
              <w:t>Isms/New Nations</w:t>
            </w:r>
          </w:p>
          <w:p w:rsidR="009E2580" w:rsidRPr="006A6CF4" w:rsidRDefault="006A6CF4" w:rsidP="009E2580">
            <w:pPr>
              <w:rPr>
                <w:i/>
              </w:rPr>
            </w:pPr>
            <w:r w:rsidRPr="006A6CF4">
              <w:rPr>
                <w:i/>
              </w:rPr>
              <w:t xml:space="preserve">Events: </w:t>
            </w:r>
          </w:p>
          <w:p w:rsidR="006A6CF4" w:rsidRDefault="006A6CF4" w:rsidP="009E2580"/>
          <w:p w:rsidR="004A4CDC" w:rsidRDefault="004A4CDC" w:rsidP="006A6CF4">
            <w:pPr>
              <w:rPr>
                <w:color w:val="FF0000"/>
              </w:rPr>
            </w:pPr>
          </w:p>
          <w:p w:rsidR="004A4CDC" w:rsidRDefault="004A4CDC" w:rsidP="006A6CF4">
            <w:pPr>
              <w:rPr>
                <w:color w:val="FF0000"/>
              </w:rPr>
            </w:pPr>
          </w:p>
          <w:p w:rsidR="006A6CF4" w:rsidRPr="006A6CF4" w:rsidRDefault="006A6CF4" w:rsidP="006A6CF4">
            <w:pPr>
              <w:rPr>
                <w:color w:val="FF0000"/>
              </w:rPr>
            </w:pPr>
          </w:p>
          <w:p w:rsidR="006A6CF4" w:rsidRDefault="006A6CF4" w:rsidP="009E2580"/>
          <w:p w:rsidR="006A6CF4" w:rsidRPr="006A6CF4" w:rsidRDefault="006A6CF4" w:rsidP="006A6CF4">
            <w:pPr>
              <w:rPr>
                <w:i/>
              </w:rPr>
            </w:pPr>
            <w:r w:rsidRPr="006A6CF4">
              <w:rPr>
                <w:i/>
              </w:rPr>
              <w:t xml:space="preserve">Relevance: </w:t>
            </w:r>
          </w:p>
          <w:p w:rsidR="006A6CF4" w:rsidRDefault="006A6CF4" w:rsidP="009E2580"/>
          <w:p w:rsidR="006A6CF4" w:rsidRPr="006A6CF4" w:rsidRDefault="006A6CF4" w:rsidP="006A6CF4">
            <w:pPr>
              <w:rPr>
                <w:color w:val="FF0000"/>
              </w:rPr>
            </w:pPr>
          </w:p>
          <w:p w:rsidR="006A6CF4" w:rsidRDefault="006A6CF4" w:rsidP="009E2580"/>
        </w:tc>
        <w:tc>
          <w:tcPr>
            <w:tcW w:w="4675" w:type="dxa"/>
          </w:tcPr>
          <w:p w:rsidR="006A6CF4" w:rsidRDefault="006A6CF4" w:rsidP="006A6CF4">
            <w:pPr>
              <w:pStyle w:val="Heading2"/>
              <w:jc w:val="center"/>
            </w:pPr>
            <w:r>
              <w:t>World War I and II</w:t>
            </w:r>
          </w:p>
          <w:p w:rsidR="009E2580" w:rsidRPr="006A6CF4" w:rsidRDefault="006A6CF4" w:rsidP="009E2580">
            <w:pPr>
              <w:rPr>
                <w:i/>
              </w:rPr>
            </w:pPr>
            <w:r w:rsidRPr="006A6CF4">
              <w:rPr>
                <w:i/>
              </w:rPr>
              <w:t xml:space="preserve">Events: </w:t>
            </w:r>
          </w:p>
          <w:p w:rsidR="006A6CF4" w:rsidRDefault="006A6CF4" w:rsidP="009E2580"/>
          <w:p w:rsidR="006A6CF4" w:rsidRDefault="006A6CF4" w:rsidP="009E2580">
            <w:pPr>
              <w:rPr>
                <w:color w:val="FF0000"/>
              </w:rPr>
            </w:pPr>
          </w:p>
          <w:p w:rsidR="004A4CDC" w:rsidRDefault="004A4CDC" w:rsidP="009E2580">
            <w:pPr>
              <w:rPr>
                <w:color w:val="FF0000"/>
              </w:rPr>
            </w:pPr>
          </w:p>
          <w:p w:rsidR="004A4CDC" w:rsidRDefault="004A4CDC" w:rsidP="009E2580">
            <w:pPr>
              <w:rPr>
                <w:color w:val="FF0000"/>
              </w:rPr>
            </w:pPr>
          </w:p>
          <w:p w:rsidR="004A4CDC" w:rsidRDefault="004A4CDC" w:rsidP="009E2580"/>
          <w:p w:rsidR="006A6CF4" w:rsidRPr="006A6CF4" w:rsidRDefault="006A6CF4" w:rsidP="006A6CF4">
            <w:pPr>
              <w:rPr>
                <w:i/>
              </w:rPr>
            </w:pPr>
            <w:r w:rsidRPr="006A6CF4">
              <w:rPr>
                <w:i/>
              </w:rPr>
              <w:t xml:space="preserve">Relevance: </w:t>
            </w:r>
          </w:p>
          <w:p w:rsidR="006A6CF4" w:rsidRDefault="006A6CF4" w:rsidP="009E2580"/>
          <w:p w:rsidR="006A6CF4" w:rsidRDefault="006A6CF4" w:rsidP="009E2580"/>
        </w:tc>
        <w:bookmarkStart w:id="0" w:name="_GoBack"/>
        <w:bookmarkEnd w:id="0"/>
      </w:tr>
    </w:tbl>
    <w:p w:rsidR="006A6CF4" w:rsidRDefault="006A6CF4" w:rsidP="004C006B"/>
    <w:p w:rsidR="006A6CF4" w:rsidRDefault="006A6CF4" w:rsidP="006A6CF4">
      <w:pPr>
        <w:pStyle w:val="Heading1"/>
      </w:pPr>
      <w:r>
        <w:t>Reflection</w:t>
      </w:r>
    </w:p>
    <w:p w:rsidR="00DB009A" w:rsidRDefault="00DB009A" w:rsidP="00DB009A">
      <w:r>
        <w:t>List the</w:t>
      </w:r>
      <w:r>
        <w:t xml:space="preserve"> human rights </w:t>
      </w:r>
      <w:r>
        <w:t>that were</w:t>
      </w:r>
      <w:r>
        <w:t xml:space="preserve"> recognized throughout history?</w:t>
      </w:r>
    </w:p>
    <w:p w:rsidR="00DB009A" w:rsidRDefault="00DB009A" w:rsidP="00DB009A"/>
    <w:p w:rsidR="00DB009A" w:rsidRDefault="00DB009A" w:rsidP="00DB009A"/>
    <w:p w:rsidR="00DB009A" w:rsidRPr="004C006B" w:rsidRDefault="00DB009A" w:rsidP="00DB009A"/>
    <w:p w:rsidR="006A6CF4" w:rsidRDefault="00DB009A" w:rsidP="004C006B">
      <w:r>
        <w:t xml:space="preserve">How did people gain a recognition for their human </w:t>
      </w:r>
      <w:r w:rsidR="006A6CF4">
        <w:t>rights through history?</w:t>
      </w:r>
    </w:p>
    <w:p w:rsidR="006A6CF4" w:rsidRDefault="006A6CF4" w:rsidP="004C006B"/>
    <w:p w:rsidR="00DB009A" w:rsidRDefault="00DB009A" w:rsidP="004C006B"/>
    <w:p w:rsidR="00DB009A" w:rsidRDefault="00DB009A"/>
    <w:p w:rsidR="00DB009A" w:rsidRDefault="00DB009A">
      <w:r>
        <w:t xml:space="preserve">What </w:t>
      </w:r>
      <w:r w:rsidR="004A4CDC">
        <w:t>responsibility do you have to promote and/or protect human rights?</w:t>
      </w:r>
    </w:p>
    <w:p w:rsidR="004A4CDC" w:rsidRDefault="004A4CDC" w:rsidP="004A4CDC">
      <w:pPr>
        <w:pStyle w:val="Title"/>
        <w:jc w:val="center"/>
      </w:pPr>
      <w:r>
        <w:lastRenderedPageBreak/>
        <w:t>Human Rights</w:t>
      </w:r>
    </w:p>
    <w:p w:rsidR="004A4CDC" w:rsidRDefault="004A4CDC" w:rsidP="004A4CDC">
      <w:pPr>
        <w:jc w:val="center"/>
      </w:pPr>
      <w:r>
        <w:t>Guaranteed moral expectations that belong to every human.</w:t>
      </w:r>
    </w:p>
    <w:p w:rsidR="004A4CDC" w:rsidRDefault="004A4CDC" w:rsidP="004A4CDC">
      <w:pPr>
        <w:pStyle w:val="Heading1"/>
      </w:pPr>
      <w:r>
        <w:t xml:space="preserve">History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4CDC" w:rsidTr="00D42A9B">
        <w:tc>
          <w:tcPr>
            <w:tcW w:w="4675" w:type="dxa"/>
          </w:tcPr>
          <w:p w:rsidR="004A4CDC" w:rsidRDefault="004A4CDC" w:rsidP="00D42A9B">
            <w:pPr>
              <w:pStyle w:val="Heading2"/>
              <w:jc w:val="center"/>
            </w:pPr>
            <w:r>
              <w:t>Absolutism/Enlightenment</w:t>
            </w:r>
          </w:p>
          <w:p w:rsidR="004A4CDC" w:rsidRPr="006A6CF4" w:rsidRDefault="004A4CDC" w:rsidP="00D42A9B">
            <w:pPr>
              <w:rPr>
                <w:i/>
              </w:rPr>
            </w:pPr>
            <w:r w:rsidRPr="006A6CF4">
              <w:rPr>
                <w:i/>
              </w:rPr>
              <w:t xml:space="preserve">Events: </w:t>
            </w:r>
          </w:p>
          <w:p w:rsidR="004A4CDC" w:rsidRDefault="004A4CDC" w:rsidP="00D42A9B"/>
          <w:p w:rsidR="004A4CDC" w:rsidRPr="006A6CF4" w:rsidRDefault="004A4CDC" w:rsidP="00D42A9B">
            <w:pPr>
              <w:rPr>
                <w:color w:val="FF0000"/>
              </w:rPr>
            </w:pPr>
            <w:r w:rsidRPr="006A6CF4">
              <w:rPr>
                <w:color w:val="FF0000"/>
              </w:rPr>
              <w:t>Magna carta (1215)</w:t>
            </w:r>
          </w:p>
          <w:p w:rsidR="004A4CDC" w:rsidRPr="006A6CF4" w:rsidRDefault="004A4CDC" w:rsidP="00D42A9B">
            <w:pPr>
              <w:rPr>
                <w:color w:val="FF0000"/>
              </w:rPr>
            </w:pPr>
            <w:r w:rsidRPr="006A6CF4">
              <w:rPr>
                <w:color w:val="FF0000"/>
              </w:rPr>
              <w:t xml:space="preserve">British Bill of Rights (1689) </w:t>
            </w:r>
          </w:p>
          <w:p w:rsidR="004A4CDC" w:rsidRDefault="004A4CDC" w:rsidP="00D42A9B"/>
          <w:p w:rsidR="004A4CDC" w:rsidRDefault="004A4CDC" w:rsidP="00D42A9B"/>
          <w:p w:rsidR="004A4CDC" w:rsidRPr="006A6CF4" w:rsidRDefault="004A4CDC" w:rsidP="00D42A9B">
            <w:pPr>
              <w:rPr>
                <w:i/>
              </w:rPr>
            </w:pPr>
            <w:r w:rsidRPr="006A6CF4">
              <w:rPr>
                <w:i/>
              </w:rPr>
              <w:t xml:space="preserve">Relevance: </w:t>
            </w:r>
          </w:p>
          <w:p w:rsidR="004A4CDC" w:rsidRDefault="004A4CDC" w:rsidP="00D42A9B"/>
          <w:p w:rsidR="004A4CDC" w:rsidRPr="006A6CF4" w:rsidRDefault="004A4CDC" w:rsidP="00D42A9B">
            <w:pPr>
              <w:rPr>
                <w:color w:val="FF0000"/>
              </w:rPr>
            </w:pPr>
            <w:r w:rsidRPr="006A6CF4">
              <w:rPr>
                <w:color w:val="FF0000"/>
              </w:rPr>
              <w:t>King agrees to be subject to laws</w:t>
            </w:r>
          </w:p>
          <w:p w:rsidR="004A4CDC" w:rsidRDefault="004A4CDC" w:rsidP="00D42A9B"/>
        </w:tc>
        <w:tc>
          <w:tcPr>
            <w:tcW w:w="4675" w:type="dxa"/>
          </w:tcPr>
          <w:p w:rsidR="004A4CDC" w:rsidRDefault="004A4CDC" w:rsidP="00D42A9B">
            <w:pPr>
              <w:pStyle w:val="Heading2"/>
              <w:jc w:val="center"/>
            </w:pPr>
            <w:r>
              <w:t>Revolutions</w:t>
            </w:r>
          </w:p>
          <w:p w:rsidR="004A4CDC" w:rsidRPr="006A6CF4" w:rsidRDefault="004A4CDC" w:rsidP="00D42A9B">
            <w:pPr>
              <w:rPr>
                <w:i/>
              </w:rPr>
            </w:pPr>
            <w:r w:rsidRPr="006A6CF4">
              <w:rPr>
                <w:i/>
              </w:rPr>
              <w:t xml:space="preserve">Event: </w:t>
            </w:r>
          </w:p>
          <w:p w:rsidR="004A4CDC" w:rsidRDefault="004A4CDC" w:rsidP="00D42A9B"/>
          <w:p w:rsidR="004A4CDC" w:rsidRPr="006A6CF4" w:rsidRDefault="004A4CDC" w:rsidP="00D42A9B">
            <w:pPr>
              <w:rPr>
                <w:color w:val="FF0000"/>
              </w:rPr>
            </w:pPr>
            <w:r w:rsidRPr="006A6CF4">
              <w:rPr>
                <w:color w:val="FF0000"/>
              </w:rPr>
              <w:t>Declaration of Independence (1774)</w:t>
            </w:r>
          </w:p>
          <w:p w:rsidR="004A4CDC" w:rsidRPr="006A6CF4" w:rsidRDefault="004A4CDC" w:rsidP="00D42A9B">
            <w:pPr>
              <w:rPr>
                <w:color w:val="FF0000"/>
              </w:rPr>
            </w:pPr>
            <w:r w:rsidRPr="006A6CF4">
              <w:rPr>
                <w:color w:val="FF0000"/>
              </w:rPr>
              <w:t>Declaration of the Rights of Man and the Citizen (1789)</w:t>
            </w:r>
          </w:p>
          <w:p w:rsidR="004A4CDC" w:rsidRDefault="004A4CDC" w:rsidP="00D42A9B"/>
          <w:p w:rsidR="004A4CDC" w:rsidRPr="006A6CF4" w:rsidRDefault="004A4CDC" w:rsidP="00D42A9B">
            <w:pPr>
              <w:rPr>
                <w:i/>
              </w:rPr>
            </w:pPr>
            <w:r w:rsidRPr="006A6CF4">
              <w:rPr>
                <w:i/>
              </w:rPr>
              <w:t xml:space="preserve">Relevance: </w:t>
            </w:r>
          </w:p>
          <w:p w:rsidR="004A4CDC" w:rsidRDefault="004A4CDC" w:rsidP="00D42A9B"/>
          <w:p w:rsidR="004A4CDC" w:rsidRPr="006A6CF4" w:rsidRDefault="004A4CDC" w:rsidP="00D42A9B">
            <w:pPr>
              <w:rPr>
                <w:color w:val="FF0000"/>
              </w:rPr>
            </w:pPr>
            <w:r w:rsidRPr="006A6CF4">
              <w:rPr>
                <w:color w:val="FF0000"/>
              </w:rPr>
              <w:t>Universal rights (for Europeans</w:t>
            </w:r>
            <w:r>
              <w:rPr>
                <w:color w:val="FF0000"/>
              </w:rPr>
              <w:t xml:space="preserve"> or citizens</w:t>
            </w:r>
            <w:r w:rsidRPr="006A6CF4">
              <w:rPr>
                <w:color w:val="FF0000"/>
              </w:rPr>
              <w:t>)</w:t>
            </w:r>
          </w:p>
          <w:p w:rsidR="004A4CDC" w:rsidRDefault="004A4CDC" w:rsidP="00D42A9B"/>
        </w:tc>
      </w:tr>
      <w:tr w:rsidR="004A4CDC" w:rsidTr="00D42A9B">
        <w:tc>
          <w:tcPr>
            <w:tcW w:w="4675" w:type="dxa"/>
          </w:tcPr>
          <w:p w:rsidR="004A4CDC" w:rsidRDefault="004A4CDC" w:rsidP="00D42A9B">
            <w:pPr>
              <w:pStyle w:val="Heading2"/>
              <w:jc w:val="center"/>
            </w:pPr>
            <w:r>
              <w:t>Isms/New Nations</w:t>
            </w:r>
          </w:p>
          <w:p w:rsidR="004A4CDC" w:rsidRPr="006A6CF4" w:rsidRDefault="004A4CDC" w:rsidP="00D42A9B">
            <w:pPr>
              <w:rPr>
                <w:i/>
              </w:rPr>
            </w:pPr>
            <w:r w:rsidRPr="006A6CF4">
              <w:rPr>
                <w:i/>
              </w:rPr>
              <w:t xml:space="preserve">Events: </w:t>
            </w:r>
          </w:p>
          <w:p w:rsidR="004A4CDC" w:rsidRDefault="004A4CDC" w:rsidP="00D42A9B"/>
          <w:p w:rsidR="004A4CDC" w:rsidRPr="006A6CF4" w:rsidRDefault="004A4CDC" w:rsidP="00D42A9B">
            <w:pPr>
              <w:rPr>
                <w:color w:val="FF0000"/>
              </w:rPr>
            </w:pPr>
            <w:r w:rsidRPr="006A6CF4">
              <w:rPr>
                <w:color w:val="FF0000"/>
              </w:rPr>
              <w:t>Mahatma Gandhi (14940s)</w:t>
            </w:r>
          </w:p>
          <w:p w:rsidR="004A4CDC" w:rsidRPr="006A6CF4" w:rsidRDefault="004A4CDC" w:rsidP="00D42A9B">
            <w:pPr>
              <w:rPr>
                <w:color w:val="FF0000"/>
              </w:rPr>
            </w:pPr>
            <w:r w:rsidRPr="006A6CF4">
              <w:rPr>
                <w:color w:val="FF0000"/>
              </w:rPr>
              <w:t>Martin Luther King (1960s)</w:t>
            </w:r>
          </w:p>
          <w:p w:rsidR="004A4CDC" w:rsidRPr="006A6CF4" w:rsidRDefault="004A4CDC" w:rsidP="00D42A9B">
            <w:pPr>
              <w:rPr>
                <w:color w:val="FF0000"/>
              </w:rPr>
            </w:pPr>
            <w:r w:rsidRPr="006A6CF4">
              <w:rPr>
                <w:color w:val="FF0000"/>
              </w:rPr>
              <w:t>Nelson Mandela (1990s)</w:t>
            </w:r>
          </w:p>
          <w:p w:rsidR="004A4CDC" w:rsidRDefault="004A4CDC" w:rsidP="00D42A9B"/>
          <w:p w:rsidR="004A4CDC" w:rsidRPr="006A6CF4" w:rsidRDefault="004A4CDC" w:rsidP="00D42A9B">
            <w:pPr>
              <w:rPr>
                <w:i/>
              </w:rPr>
            </w:pPr>
            <w:r w:rsidRPr="006A6CF4">
              <w:rPr>
                <w:i/>
              </w:rPr>
              <w:t xml:space="preserve">Relevance: </w:t>
            </w:r>
          </w:p>
          <w:p w:rsidR="004A4CDC" w:rsidRDefault="004A4CDC" w:rsidP="00D42A9B"/>
          <w:p w:rsidR="004A4CDC" w:rsidRPr="006A6CF4" w:rsidRDefault="004A4CDC" w:rsidP="00D42A9B">
            <w:pPr>
              <w:rPr>
                <w:color w:val="FF0000"/>
              </w:rPr>
            </w:pPr>
            <w:r w:rsidRPr="006A6CF4">
              <w:rPr>
                <w:color w:val="FF0000"/>
              </w:rPr>
              <w:t>Universal rights (for all)</w:t>
            </w:r>
          </w:p>
          <w:p w:rsidR="004A4CDC" w:rsidRDefault="004A4CDC" w:rsidP="00D42A9B"/>
        </w:tc>
        <w:tc>
          <w:tcPr>
            <w:tcW w:w="4675" w:type="dxa"/>
          </w:tcPr>
          <w:p w:rsidR="004A4CDC" w:rsidRDefault="004A4CDC" w:rsidP="00D42A9B">
            <w:pPr>
              <w:pStyle w:val="Heading2"/>
              <w:jc w:val="center"/>
            </w:pPr>
            <w:r>
              <w:t>World War I and II</w:t>
            </w:r>
          </w:p>
          <w:p w:rsidR="004A4CDC" w:rsidRPr="006A6CF4" w:rsidRDefault="004A4CDC" w:rsidP="00D42A9B">
            <w:pPr>
              <w:rPr>
                <w:i/>
              </w:rPr>
            </w:pPr>
            <w:r w:rsidRPr="006A6CF4">
              <w:rPr>
                <w:i/>
              </w:rPr>
              <w:t xml:space="preserve">Events: </w:t>
            </w:r>
          </w:p>
          <w:p w:rsidR="004A4CDC" w:rsidRDefault="004A4CDC" w:rsidP="00D42A9B"/>
          <w:p w:rsidR="004A4CDC" w:rsidRPr="006A6CF4" w:rsidRDefault="004A4CDC" w:rsidP="00D42A9B">
            <w:pPr>
              <w:rPr>
                <w:color w:val="FF0000"/>
              </w:rPr>
            </w:pPr>
            <w:r w:rsidRPr="006A6CF4">
              <w:rPr>
                <w:color w:val="FF0000"/>
              </w:rPr>
              <w:t>United Nations (1945) reaffirms faith in fundamental human rights</w:t>
            </w:r>
          </w:p>
          <w:p w:rsidR="004A4CDC" w:rsidRPr="006A6CF4" w:rsidRDefault="004A4CDC" w:rsidP="00D42A9B">
            <w:pPr>
              <w:rPr>
                <w:color w:val="FF0000"/>
              </w:rPr>
            </w:pPr>
            <w:r w:rsidRPr="006A6CF4">
              <w:rPr>
                <w:color w:val="FF0000"/>
              </w:rPr>
              <w:t>Universal Declaration of Human Rights (1948)</w:t>
            </w:r>
          </w:p>
          <w:p w:rsidR="004A4CDC" w:rsidRDefault="004A4CDC" w:rsidP="00D42A9B"/>
          <w:p w:rsidR="004A4CDC" w:rsidRPr="006A6CF4" w:rsidRDefault="004A4CDC" w:rsidP="00D42A9B">
            <w:pPr>
              <w:rPr>
                <w:i/>
              </w:rPr>
            </w:pPr>
            <w:r w:rsidRPr="006A6CF4">
              <w:rPr>
                <w:i/>
              </w:rPr>
              <w:t xml:space="preserve">Relevance: </w:t>
            </w:r>
          </w:p>
          <w:p w:rsidR="004A4CDC" w:rsidRDefault="004A4CDC" w:rsidP="00D42A9B"/>
          <w:p w:rsidR="004A4CDC" w:rsidRDefault="004A4CDC" w:rsidP="00D42A9B">
            <w:r w:rsidRPr="006A6CF4">
              <w:rPr>
                <w:color w:val="FF0000"/>
              </w:rPr>
              <w:t>International agreement</w:t>
            </w:r>
          </w:p>
        </w:tc>
      </w:tr>
    </w:tbl>
    <w:p w:rsidR="004A4CDC" w:rsidRDefault="004A4CDC" w:rsidP="004A4CDC"/>
    <w:p w:rsidR="004A4CDC" w:rsidRDefault="004A4CDC" w:rsidP="004A4CDC">
      <w:pPr>
        <w:pStyle w:val="Heading1"/>
      </w:pPr>
      <w:r>
        <w:t>Reflection</w:t>
      </w:r>
    </w:p>
    <w:p w:rsidR="004A4CDC" w:rsidRDefault="004A4CDC" w:rsidP="004A4CDC">
      <w:r>
        <w:t>List the human rights that were recognized throughout history?</w:t>
      </w:r>
    </w:p>
    <w:p w:rsidR="004A4CDC" w:rsidRDefault="004A4CDC" w:rsidP="004A4CDC"/>
    <w:p w:rsidR="004A4CDC" w:rsidRDefault="004A4CDC" w:rsidP="004A4CDC"/>
    <w:p w:rsidR="004A4CDC" w:rsidRPr="004C006B" w:rsidRDefault="004A4CDC" w:rsidP="004A4CDC"/>
    <w:p w:rsidR="004A4CDC" w:rsidRDefault="004A4CDC" w:rsidP="004A4CDC">
      <w:r>
        <w:t>How did people gain a recognition for their human rights through history?</w:t>
      </w:r>
    </w:p>
    <w:p w:rsidR="004A4CDC" w:rsidRDefault="004A4CDC" w:rsidP="004A4CDC"/>
    <w:p w:rsidR="004A4CDC" w:rsidRDefault="004A4CDC" w:rsidP="004A4CDC"/>
    <w:p w:rsidR="004A4CDC" w:rsidRDefault="004A4CDC" w:rsidP="004A4CDC"/>
    <w:p w:rsidR="004A4CDC" w:rsidRPr="004C006B" w:rsidRDefault="004A4CDC">
      <w:r>
        <w:t>What responsibility do you have to promote and/or protect human rights?</w:t>
      </w:r>
    </w:p>
    <w:sectPr w:rsidR="004A4CDC" w:rsidRPr="004C0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02"/>
    <w:rsid w:val="00282CAA"/>
    <w:rsid w:val="004A4CDC"/>
    <w:rsid w:val="004C006B"/>
    <w:rsid w:val="004E729D"/>
    <w:rsid w:val="00585902"/>
    <w:rsid w:val="006141FC"/>
    <w:rsid w:val="006A6CF4"/>
    <w:rsid w:val="007A58B2"/>
    <w:rsid w:val="008E2C0C"/>
    <w:rsid w:val="009E2580"/>
    <w:rsid w:val="00B91A84"/>
    <w:rsid w:val="00D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C0A1"/>
  <w15:chartTrackingRefBased/>
  <w15:docId w15:val="{D7567957-8AD5-45BB-AD5C-1997FC99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29D"/>
  </w:style>
  <w:style w:type="paragraph" w:styleId="Heading1">
    <w:name w:val="heading 1"/>
    <w:basedOn w:val="Normal"/>
    <w:next w:val="Normal"/>
    <w:link w:val="Heading1Char"/>
    <w:uiPriority w:val="9"/>
    <w:qFormat/>
    <w:rsid w:val="004E72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41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2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41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E2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A6C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C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1</cp:revision>
  <dcterms:created xsi:type="dcterms:W3CDTF">2018-04-17T15:46:00Z</dcterms:created>
  <dcterms:modified xsi:type="dcterms:W3CDTF">2018-04-17T17:33:00Z</dcterms:modified>
</cp:coreProperties>
</file>