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64" w:rsidRPr="00EB7DA6" w:rsidRDefault="004E5A64" w:rsidP="004E5A64">
      <w:pPr>
        <w:shd w:val="clear" w:color="auto" w:fill="FFFFFF"/>
        <w:spacing w:after="330" w:line="288" w:lineRule="atLeast"/>
        <w:jc w:val="center"/>
        <w:outlineLvl w:val="2"/>
        <w:rPr>
          <w:rStyle w:val="SubtitleChar"/>
        </w:rPr>
      </w:pPr>
      <w:r w:rsidRPr="00EB7DA6">
        <w:rPr>
          <w:rStyle w:val="TitleChar"/>
        </w:rPr>
        <w:t>Reconciliation</w:t>
      </w:r>
      <w:r w:rsidRPr="00EB7DA6">
        <w:rPr>
          <w:rStyle w:val="TitleChar"/>
        </w:rPr>
        <w:br/>
      </w:r>
      <w:r w:rsidRPr="00EB7DA6">
        <w:rPr>
          <w:rStyle w:val="SubtitleChar"/>
        </w:rPr>
        <w:t>Truth, Justice, Peace, Mercy</w:t>
      </w:r>
    </w:p>
    <w:p w:rsidR="004E5A64" w:rsidRPr="00EB7DA6" w:rsidRDefault="004E5A64" w:rsidP="004E5A64">
      <w:r w:rsidRPr="00EB7DA6">
        <w:rPr>
          <w:b/>
        </w:rPr>
        <w:t>Directions</w:t>
      </w:r>
      <w:r w:rsidRPr="00EB7DA6">
        <w:t>: Write your responses to the questions below, imagining that you are your assigned identity.</w:t>
      </w:r>
    </w:p>
    <w:p w:rsidR="004E5A64" w:rsidRPr="00EB7DA6" w:rsidRDefault="004E5A64" w:rsidP="004E5A64">
      <w:pPr>
        <w:spacing w:after="720"/>
      </w:pPr>
      <w:r w:rsidRPr="00EB7DA6">
        <w:t>When you see a conflict, what do you want to see happen? What questions or concerns do you want addressed? For example, how would you finish the following sentence: “I am _____________</w:t>
      </w:r>
      <w:r>
        <w:t>_ and I am concerned about…</w:t>
      </w:r>
      <w:proofErr w:type="gramStart"/>
      <w:r w:rsidRPr="00EB7DA6">
        <w:t>”</w:t>
      </w:r>
      <w:proofErr w:type="gramEnd"/>
    </w:p>
    <w:p w:rsidR="004E5A64" w:rsidRPr="00EB7DA6" w:rsidRDefault="004E5A64" w:rsidP="004E5A64">
      <w:pPr>
        <w:spacing w:after="720"/>
      </w:pPr>
      <w:r w:rsidRPr="00EB7DA6">
        <w:t>In the middle of conflict, what do you require?</w:t>
      </w:r>
    </w:p>
    <w:p w:rsidR="004E5A64" w:rsidRPr="00EB7DA6" w:rsidRDefault="004E5A64" w:rsidP="004E5A64">
      <w:pPr>
        <w:spacing w:after="720"/>
      </w:pPr>
      <w:r w:rsidRPr="00EB7DA6">
        <w:t>What is your relationship to the other identities? Who is your closest working partner and who gives you trouble? What is the order of importance of the four identities?</w:t>
      </w:r>
    </w:p>
    <w:p w:rsidR="004E5A64" w:rsidRPr="00EB7DA6" w:rsidRDefault="004E5A64" w:rsidP="004E5A64">
      <w:pPr>
        <w:spacing w:after="720"/>
      </w:pPr>
      <w:r w:rsidRPr="00EB7DA6">
        <w:t>In terms of the other identities, whom do you fear most? Why?</w:t>
      </w:r>
    </w:p>
    <w:p w:rsidR="004E5A64" w:rsidRDefault="004E5A64" w:rsidP="004E5A64">
      <w:pPr>
        <w:spacing w:after="720"/>
      </w:pPr>
      <w:r w:rsidRPr="00EB7DA6">
        <w:t>What would be a song or a motto that would help others to understand who you are and what you’re about?</w:t>
      </w:r>
    </w:p>
    <w:p w:rsidR="004E5A64" w:rsidRPr="00EB7DA6" w:rsidRDefault="004E5A64" w:rsidP="004E5A64">
      <w:pPr>
        <w:shd w:val="clear" w:color="auto" w:fill="FFFFFF"/>
        <w:spacing w:after="330" w:line="288" w:lineRule="atLeast"/>
        <w:jc w:val="center"/>
        <w:outlineLvl w:val="2"/>
        <w:rPr>
          <w:rStyle w:val="SubtitleChar"/>
        </w:rPr>
      </w:pPr>
      <w:r w:rsidRPr="00EB7DA6">
        <w:rPr>
          <w:rStyle w:val="TitleChar"/>
        </w:rPr>
        <w:t>Reconciliation</w:t>
      </w:r>
      <w:r w:rsidRPr="00EB7DA6">
        <w:rPr>
          <w:rStyle w:val="TitleChar"/>
        </w:rPr>
        <w:br/>
      </w:r>
      <w:r w:rsidRPr="00EB7DA6">
        <w:rPr>
          <w:rStyle w:val="SubtitleChar"/>
        </w:rPr>
        <w:t>Truth, Justice, Peace, Mercy</w:t>
      </w:r>
    </w:p>
    <w:p w:rsidR="004E5A64" w:rsidRPr="00EB7DA6" w:rsidRDefault="004E5A64" w:rsidP="004E5A64">
      <w:r w:rsidRPr="00EB7DA6">
        <w:rPr>
          <w:b/>
        </w:rPr>
        <w:t>Directions</w:t>
      </w:r>
      <w:r w:rsidRPr="00EB7DA6">
        <w:t>: Write your responses to the questions below, imagining that you are your assigned identity.</w:t>
      </w:r>
    </w:p>
    <w:p w:rsidR="004E5A64" w:rsidRPr="00EB7DA6" w:rsidRDefault="004E5A64" w:rsidP="004E5A64">
      <w:pPr>
        <w:spacing w:after="720"/>
      </w:pPr>
      <w:r w:rsidRPr="00EB7DA6">
        <w:t>When you see a conflict, what do you want to see happen? What questions or concerns do you want addressed? For example, how would you finish the following sentence: “I am _____________</w:t>
      </w:r>
      <w:r>
        <w:t>_ and I am concerned about…</w:t>
      </w:r>
      <w:proofErr w:type="gramStart"/>
      <w:r w:rsidRPr="00EB7DA6">
        <w:t>”</w:t>
      </w:r>
      <w:proofErr w:type="gramEnd"/>
    </w:p>
    <w:p w:rsidR="004E5A64" w:rsidRPr="00EB7DA6" w:rsidRDefault="004E5A64" w:rsidP="004E5A64">
      <w:pPr>
        <w:spacing w:after="720"/>
      </w:pPr>
      <w:r w:rsidRPr="00EB7DA6">
        <w:t>In the middle of conflict, what do you require?</w:t>
      </w:r>
    </w:p>
    <w:p w:rsidR="004E5A64" w:rsidRPr="00EB7DA6" w:rsidRDefault="004E5A64" w:rsidP="004E5A64">
      <w:pPr>
        <w:spacing w:after="720"/>
      </w:pPr>
      <w:r w:rsidRPr="00EB7DA6">
        <w:t>What is your relationship to the other identities? Who is your closest working partner and who gives you trouble? What is the order of importance of the four identities?</w:t>
      </w:r>
    </w:p>
    <w:p w:rsidR="004E5A64" w:rsidRPr="00EB7DA6" w:rsidRDefault="004E5A64" w:rsidP="004E5A64">
      <w:pPr>
        <w:spacing w:after="720"/>
      </w:pPr>
      <w:r w:rsidRPr="00EB7DA6">
        <w:t>In terms of the other identities, whom do you fear most? Why?</w:t>
      </w:r>
    </w:p>
    <w:p w:rsidR="00CD4E03" w:rsidRDefault="004E5A64" w:rsidP="004E5A64">
      <w:pPr>
        <w:spacing w:after="720"/>
      </w:pPr>
      <w:r w:rsidRPr="00EB7DA6">
        <w:t>What would be a song or a motto that would help others to understand wh</w:t>
      </w:r>
      <w:r>
        <w:t xml:space="preserve">o you are and what you’re </w:t>
      </w:r>
      <w:proofErr w:type="gramStart"/>
      <w:r>
        <w:t>about</w:t>
      </w:r>
      <w:bookmarkStart w:id="0" w:name="_GoBack"/>
      <w:bookmarkEnd w:id="0"/>
      <w:proofErr w:type="gramEnd"/>
    </w:p>
    <w:sectPr w:rsidR="00CD4E03" w:rsidSect="004E5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64"/>
    <w:rsid w:val="00117AFE"/>
    <w:rsid w:val="004E5A64"/>
    <w:rsid w:val="00A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8751F-5066-4607-883C-5895FA0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A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A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5A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Wake County Public Schools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2017-03-06T15:28:00Z</dcterms:created>
  <dcterms:modified xsi:type="dcterms:W3CDTF">2017-03-06T15:28:00Z</dcterms:modified>
</cp:coreProperties>
</file>