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E03" w:rsidRDefault="009F76FA" w:rsidP="009F76FA">
      <w:pPr>
        <w:pStyle w:val="Title"/>
        <w:jc w:val="center"/>
      </w:pPr>
      <w:r>
        <w:t>Haitian Revolution Cube</w:t>
      </w:r>
    </w:p>
    <w:p w:rsidR="009F76FA" w:rsidRPr="009F76FA" w:rsidRDefault="009F76FA" w:rsidP="009F76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F76FA" w:rsidTr="001A0905">
        <w:tc>
          <w:tcPr>
            <w:tcW w:w="3116" w:type="dxa"/>
            <w:tcBorders>
              <w:top w:val="nil"/>
              <w:left w:val="nil"/>
            </w:tcBorders>
          </w:tcPr>
          <w:p w:rsidR="009F76FA" w:rsidRDefault="009F76FA" w:rsidP="001A0905"/>
        </w:tc>
        <w:tc>
          <w:tcPr>
            <w:tcW w:w="3117" w:type="dxa"/>
          </w:tcPr>
          <w:p w:rsidR="009F76FA" w:rsidRDefault="009F76FA" w:rsidP="001A0905">
            <w:pPr>
              <w:jc w:val="center"/>
              <w:rPr>
                <w:color w:val="2E74B5" w:themeColor="accent1" w:themeShade="BF"/>
                <w:sz w:val="48"/>
                <w:szCs w:val="48"/>
              </w:rPr>
            </w:pPr>
            <w:r w:rsidRPr="00373B64">
              <w:rPr>
                <w:color w:val="2E74B5" w:themeColor="accent1" w:themeShade="BF"/>
                <w:sz w:val="48"/>
                <w:szCs w:val="48"/>
              </w:rPr>
              <w:t>Describe</w:t>
            </w:r>
          </w:p>
          <w:p w:rsidR="009F76FA" w:rsidRPr="00373B64" w:rsidRDefault="009F76FA" w:rsidP="001A0905">
            <w:pPr>
              <w:jc w:val="center"/>
              <w:rPr>
                <w:color w:val="2E74B5" w:themeColor="accent1" w:themeShade="BF"/>
                <w:sz w:val="48"/>
                <w:szCs w:val="48"/>
              </w:rPr>
            </w:pPr>
          </w:p>
          <w:p w:rsidR="009F76FA" w:rsidRDefault="009F76FA" w:rsidP="001A0905">
            <w:pPr>
              <w:rPr>
                <w:color w:val="FF0000"/>
              </w:rPr>
            </w:pPr>
            <w:r w:rsidRPr="00373B64">
              <w:rPr>
                <w:color w:val="FF0000"/>
              </w:rPr>
              <w:t>Describe the Haitian Revolution</w:t>
            </w:r>
          </w:p>
          <w:p w:rsidR="009F76FA" w:rsidRDefault="009F76FA" w:rsidP="001A0905">
            <w:pPr>
              <w:rPr>
                <w:color w:val="FF0000"/>
              </w:rPr>
            </w:pPr>
          </w:p>
          <w:p w:rsidR="009F76FA" w:rsidRDefault="009F76FA" w:rsidP="001A0905">
            <w:r w:rsidRPr="00373B64">
              <w:rPr>
                <w:color w:val="FF0000"/>
              </w:rPr>
              <w:t xml:space="preserve"> </w:t>
            </w:r>
          </w:p>
        </w:tc>
        <w:tc>
          <w:tcPr>
            <w:tcW w:w="3117" w:type="dxa"/>
            <w:tcBorders>
              <w:top w:val="nil"/>
              <w:right w:val="nil"/>
            </w:tcBorders>
          </w:tcPr>
          <w:p w:rsidR="009F76FA" w:rsidRDefault="009F76FA" w:rsidP="001A0905"/>
        </w:tc>
      </w:tr>
      <w:tr w:rsidR="009F76FA" w:rsidTr="001A0905">
        <w:tc>
          <w:tcPr>
            <w:tcW w:w="3116" w:type="dxa"/>
            <w:tcBorders>
              <w:bottom w:val="single" w:sz="4" w:space="0" w:color="auto"/>
            </w:tcBorders>
          </w:tcPr>
          <w:p w:rsidR="009F76FA" w:rsidRPr="00373B64" w:rsidRDefault="009F76FA" w:rsidP="001A0905">
            <w:pPr>
              <w:jc w:val="center"/>
              <w:rPr>
                <w:color w:val="2E74B5" w:themeColor="accent1" w:themeShade="BF"/>
                <w:sz w:val="48"/>
                <w:szCs w:val="48"/>
              </w:rPr>
            </w:pPr>
            <w:r w:rsidRPr="00373B64">
              <w:rPr>
                <w:color w:val="2E74B5" w:themeColor="accent1" w:themeShade="BF"/>
                <w:sz w:val="48"/>
                <w:szCs w:val="48"/>
              </w:rPr>
              <w:t>Adapt</w:t>
            </w:r>
          </w:p>
          <w:p w:rsidR="009F76FA" w:rsidRDefault="009F76FA" w:rsidP="001A0905"/>
          <w:p w:rsidR="009F76FA" w:rsidRDefault="009F76FA" w:rsidP="001A0905"/>
          <w:p w:rsidR="009F76FA" w:rsidRDefault="001F341C" w:rsidP="001A0905">
            <w:r>
              <w:rPr>
                <w:color w:val="FF0000"/>
              </w:rPr>
              <w:t>How</w:t>
            </w:r>
            <w:bookmarkStart w:id="0" w:name="_GoBack"/>
            <w:bookmarkEnd w:id="0"/>
            <w:r w:rsidR="009F76FA" w:rsidRPr="00373B64">
              <w:rPr>
                <w:color w:val="FF0000"/>
              </w:rPr>
              <w:t xml:space="preserve"> does this apply to another problem?</w:t>
            </w:r>
          </w:p>
        </w:tc>
        <w:tc>
          <w:tcPr>
            <w:tcW w:w="3117" w:type="dxa"/>
          </w:tcPr>
          <w:p w:rsidR="009F76FA" w:rsidRPr="00373B64" w:rsidRDefault="009F76FA" w:rsidP="001A0905">
            <w:pPr>
              <w:jc w:val="center"/>
              <w:rPr>
                <w:color w:val="2E74B5" w:themeColor="accent1" w:themeShade="BF"/>
                <w:sz w:val="48"/>
                <w:szCs w:val="48"/>
              </w:rPr>
            </w:pPr>
            <w:r w:rsidRPr="00373B64">
              <w:rPr>
                <w:color w:val="2E74B5" w:themeColor="accent1" w:themeShade="BF"/>
                <w:sz w:val="48"/>
                <w:szCs w:val="48"/>
              </w:rPr>
              <w:t>Compare</w:t>
            </w:r>
          </w:p>
          <w:p w:rsidR="009F76FA" w:rsidRDefault="009F76FA" w:rsidP="001A0905"/>
          <w:p w:rsidR="009F76FA" w:rsidRDefault="009F76FA" w:rsidP="001A0905"/>
          <w:p w:rsidR="009F76FA" w:rsidRPr="00373B64" w:rsidRDefault="009F76FA" w:rsidP="001A0905">
            <w:pPr>
              <w:rPr>
                <w:color w:val="FF0000"/>
              </w:rPr>
            </w:pPr>
            <w:r w:rsidRPr="00373B64">
              <w:rPr>
                <w:color w:val="FF0000"/>
              </w:rPr>
              <w:t>The Haitian Revolution is like…</w:t>
            </w:r>
            <w:r w:rsidRPr="00373B64">
              <w:rPr>
                <w:color w:val="FF0000"/>
              </w:rPr>
              <w:br/>
              <w:t>and different from…</w:t>
            </w:r>
          </w:p>
          <w:p w:rsidR="009F76FA" w:rsidRDefault="009F76FA" w:rsidP="001A0905"/>
        </w:tc>
        <w:tc>
          <w:tcPr>
            <w:tcW w:w="3117" w:type="dxa"/>
            <w:tcBorders>
              <w:bottom w:val="single" w:sz="4" w:space="0" w:color="auto"/>
            </w:tcBorders>
          </w:tcPr>
          <w:p w:rsidR="009F76FA" w:rsidRPr="00373B64" w:rsidRDefault="009F76FA" w:rsidP="001A0905">
            <w:pPr>
              <w:jc w:val="center"/>
              <w:rPr>
                <w:color w:val="2E74B5" w:themeColor="accent1" w:themeShade="BF"/>
                <w:sz w:val="48"/>
                <w:szCs w:val="48"/>
              </w:rPr>
            </w:pPr>
            <w:r w:rsidRPr="00373B64">
              <w:rPr>
                <w:color w:val="2E74B5" w:themeColor="accent1" w:themeShade="BF"/>
                <w:sz w:val="48"/>
                <w:szCs w:val="48"/>
              </w:rPr>
              <w:t>Argue</w:t>
            </w:r>
          </w:p>
          <w:p w:rsidR="009F76FA" w:rsidRDefault="009F76FA" w:rsidP="001A0905"/>
          <w:p w:rsidR="009F76FA" w:rsidRDefault="009F76FA" w:rsidP="001A0905"/>
          <w:p w:rsidR="009F76FA" w:rsidRDefault="009F76FA" w:rsidP="001A0905">
            <w:r w:rsidRPr="00373B64">
              <w:rPr>
                <w:color w:val="FF0000"/>
              </w:rPr>
              <w:t>I agree with this revolution because…</w:t>
            </w:r>
          </w:p>
        </w:tc>
      </w:tr>
      <w:tr w:rsidR="009F76FA" w:rsidTr="001A0905">
        <w:tc>
          <w:tcPr>
            <w:tcW w:w="3116" w:type="dxa"/>
            <w:tcBorders>
              <w:left w:val="nil"/>
              <w:bottom w:val="nil"/>
            </w:tcBorders>
          </w:tcPr>
          <w:p w:rsidR="009F76FA" w:rsidRDefault="009F76FA" w:rsidP="001A0905"/>
        </w:tc>
        <w:tc>
          <w:tcPr>
            <w:tcW w:w="3117" w:type="dxa"/>
          </w:tcPr>
          <w:p w:rsidR="009F76FA" w:rsidRPr="00373B64" w:rsidRDefault="009F76FA" w:rsidP="001A0905">
            <w:pPr>
              <w:jc w:val="center"/>
              <w:rPr>
                <w:color w:val="2E74B5" w:themeColor="accent1" w:themeShade="BF"/>
                <w:sz w:val="48"/>
                <w:szCs w:val="48"/>
              </w:rPr>
            </w:pPr>
            <w:r w:rsidRPr="00373B64">
              <w:rPr>
                <w:color w:val="2E74B5" w:themeColor="accent1" w:themeShade="BF"/>
                <w:sz w:val="48"/>
                <w:szCs w:val="48"/>
              </w:rPr>
              <w:t>Associate</w:t>
            </w:r>
          </w:p>
          <w:p w:rsidR="009F76FA" w:rsidRDefault="009F76FA" w:rsidP="001A0905"/>
          <w:p w:rsidR="009F76FA" w:rsidRDefault="009F76FA" w:rsidP="001A0905"/>
          <w:p w:rsidR="009F76FA" w:rsidRPr="00373B64" w:rsidRDefault="009F76FA" w:rsidP="001A0905">
            <w:pPr>
              <w:rPr>
                <w:color w:val="FF0000"/>
              </w:rPr>
            </w:pPr>
            <w:r w:rsidRPr="00373B64">
              <w:rPr>
                <w:color w:val="FF0000"/>
              </w:rPr>
              <w:t>The revolution connects with…</w:t>
            </w:r>
          </w:p>
          <w:p w:rsidR="009F76FA" w:rsidRPr="00373B64" w:rsidRDefault="009F76FA" w:rsidP="001A0905">
            <w:pPr>
              <w:rPr>
                <w:color w:val="FF0000"/>
              </w:rPr>
            </w:pPr>
            <w:r w:rsidRPr="00373B64">
              <w:rPr>
                <w:color w:val="FF0000"/>
              </w:rPr>
              <w:t>by…</w:t>
            </w:r>
          </w:p>
          <w:p w:rsidR="009F76FA" w:rsidRDefault="009F76FA" w:rsidP="001A0905"/>
        </w:tc>
        <w:tc>
          <w:tcPr>
            <w:tcW w:w="3117" w:type="dxa"/>
            <w:tcBorders>
              <w:bottom w:val="nil"/>
              <w:right w:val="nil"/>
            </w:tcBorders>
          </w:tcPr>
          <w:p w:rsidR="009F76FA" w:rsidRDefault="009F76FA" w:rsidP="001A0905"/>
        </w:tc>
      </w:tr>
      <w:tr w:rsidR="009F76FA" w:rsidTr="001A0905">
        <w:tc>
          <w:tcPr>
            <w:tcW w:w="3116" w:type="dxa"/>
            <w:tcBorders>
              <w:top w:val="nil"/>
              <w:left w:val="nil"/>
              <w:bottom w:val="nil"/>
            </w:tcBorders>
          </w:tcPr>
          <w:p w:rsidR="009F76FA" w:rsidRDefault="009F76FA" w:rsidP="001A0905"/>
        </w:tc>
        <w:tc>
          <w:tcPr>
            <w:tcW w:w="3117" w:type="dxa"/>
          </w:tcPr>
          <w:p w:rsidR="009F76FA" w:rsidRPr="00373B64" w:rsidRDefault="009F76FA" w:rsidP="001A0905">
            <w:pPr>
              <w:jc w:val="center"/>
              <w:rPr>
                <w:color w:val="2E74B5" w:themeColor="accent1" w:themeShade="BF"/>
                <w:sz w:val="48"/>
                <w:szCs w:val="48"/>
              </w:rPr>
            </w:pPr>
            <w:r w:rsidRPr="00373B64">
              <w:rPr>
                <w:color w:val="2E74B5" w:themeColor="accent1" w:themeShade="BF"/>
                <w:sz w:val="48"/>
                <w:szCs w:val="48"/>
              </w:rPr>
              <w:t>Analyze</w:t>
            </w:r>
          </w:p>
          <w:p w:rsidR="009F76FA" w:rsidRDefault="009F76FA" w:rsidP="001A0905"/>
          <w:p w:rsidR="009F76FA" w:rsidRDefault="009F76FA" w:rsidP="001A0905"/>
          <w:p w:rsidR="009F76FA" w:rsidRPr="00373B64" w:rsidRDefault="009F76FA" w:rsidP="001A0905">
            <w:pPr>
              <w:rPr>
                <w:color w:val="FF0000"/>
              </w:rPr>
            </w:pPr>
            <w:r w:rsidRPr="00373B64">
              <w:rPr>
                <w:color w:val="FF0000"/>
              </w:rPr>
              <w:t xml:space="preserve">What challenges did the Haitian revolution face? </w:t>
            </w:r>
          </w:p>
          <w:p w:rsidR="009F76FA" w:rsidRDefault="009F76FA" w:rsidP="001A0905"/>
          <w:p w:rsidR="009F76FA" w:rsidRDefault="009F76FA" w:rsidP="001A0905"/>
        </w:tc>
        <w:tc>
          <w:tcPr>
            <w:tcW w:w="3117" w:type="dxa"/>
            <w:tcBorders>
              <w:top w:val="nil"/>
              <w:bottom w:val="nil"/>
              <w:right w:val="nil"/>
            </w:tcBorders>
          </w:tcPr>
          <w:p w:rsidR="009F76FA" w:rsidRDefault="009F76FA" w:rsidP="001A0905"/>
        </w:tc>
      </w:tr>
    </w:tbl>
    <w:p w:rsidR="009F76FA" w:rsidRDefault="009F76FA"/>
    <w:sectPr w:rsidR="009F7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64"/>
    <w:rsid w:val="00117AFE"/>
    <w:rsid w:val="001F341C"/>
    <w:rsid w:val="00373B64"/>
    <w:rsid w:val="009F76FA"/>
    <w:rsid w:val="00A85A43"/>
    <w:rsid w:val="00B6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36C77"/>
  <w15:chartTrackingRefBased/>
  <w15:docId w15:val="{72271A2B-E205-4D97-AA15-EF5C35E7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F76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76F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Prip</dc:creator>
  <cp:keywords/>
  <dc:description/>
  <cp:lastModifiedBy>Poul Prip</cp:lastModifiedBy>
  <cp:revision>3</cp:revision>
  <dcterms:created xsi:type="dcterms:W3CDTF">2016-11-10T14:19:00Z</dcterms:created>
  <dcterms:modified xsi:type="dcterms:W3CDTF">2017-11-06T03:37:00Z</dcterms:modified>
</cp:coreProperties>
</file>