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C833C5" w:rsidP="00E72902">
      <w:pPr>
        <w:pStyle w:val="Heading1"/>
      </w:pPr>
      <w:r>
        <w:t xml:space="preserve">Conflict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DB2" w:rsidTr="00786DB2">
        <w:tc>
          <w:tcPr>
            <w:tcW w:w="2337" w:type="dxa"/>
          </w:tcPr>
          <w:p w:rsidR="00786DB2" w:rsidRDefault="000C4B08">
            <w:r>
              <w:t>Core 1</w:t>
            </w:r>
          </w:p>
        </w:tc>
        <w:tc>
          <w:tcPr>
            <w:tcW w:w="2337" w:type="dxa"/>
          </w:tcPr>
          <w:p w:rsidR="00786DB2" w:rsidRDefault="000C4B08">
            <w:r>
              <w:t>Core 2</w:t>
            </w:r>
          </w:p>
        </w:tc>
        <w:tc>
          <w:tcPr>
            <w:tcW w:w="2338" w:type="dxa"/>
          </w:tcPr>
          <w:p w:rsidR="00786DB2" w:rsidRDefault="000C4B08">
            <w:r>
              <w:t>Core 3</w:t>
            </w:r>
          </w:p>
        </w:tc>
        <w:tc>
          <w:tcPr>
            <w:tcW w:w="2338" w:type="dxa"/>
          </w:tcPr>
          <w:p w:rsidR="00786DB2" w:rsidRDefault="000C4B08">
            <w:r>
              <w:t>Core 4</w:t>
            </w:r>
          </w:p>
        </w:tc>
      </w:tr>
      <w:tr w:rsidR="00786DB2" w:rsidTr="00786DB2">
        <w:tc>
          <w:tcPr>
            <w:tcW w:w="2337" w:type="dxa"/>
          </w:tcPr>
          <w:p w:rsidR="000C4B08" w:rsidRDefault="000C4B08" w:rsidP="000C4B08">
            <w:pPr>
              <w:pStyle w:val="NoSpacing"/>
            </w:pPr>
            <w:r>
              <w:t>Argument</w:t>
            </w:r>
          </w:p>
          <w:p w:rsidR="000C4B08" w:rsidRDefault="000C4B08" w:rsidP="000C4B08">
            <w:pPr>
              <w:pStyle w:val="NoSpacing"/>
            </w:pPr>
            <w:r>
              <w:t>Fighting</w:t>
            </w:r>
          </w:p>
          <w:p w:rsidR="000C4B08" w:rsidRDefault="000C4B08" w:rsidP="000C4B08">
            <w:pPr>
              <w:pStyle w:val="NoSpacing"/>
            </w:pPr>
            <w:r>
              <w:t>War</w:t>
            </w:r>
          </w:p>
          <w:p w:rsidR="000C4B08" w:rsidRDefault="000C4B08" w:rsidP="000C4B08">
            <w:pPr>
              <w:pStyle w:val="NoSpacing"/>
            </w:pPr>
            <w:r>
              <w:t>Difficulty</w:t>
            </w:r>
          </w:p>
          <w:p w:rsidR="000C4B08" w:rsidRDefault="000C4B08" w:rsidP="000C4B08">
            <w:pPr>
              <w:pStyle w:val="NoSpacing"/>
            </w:pPr>
            <w:r>
              <w:t>Vendetta</w:t>
            </w:r>
          </w:p>
          <w:p w:rsidR="000C4B08" w:rsidRDefault="000C4B08" w:rsidP="000C4B08">
            <w:pPr>
              <w:pStyle w:val="NoSpacing"/>
            </w:pPr>
            <w:r>
              <w:t>Change</w:t>
            </w:r>
          </w:p>
          <w:p w:rsidR="000C4B08" w:rsidRDefault="000C4B08" w:rsidP="000C4B08">
            <w:pPr>
              <w:pStyle w:val="NoSpacing"/>
            </w:pPr>
            <w:r>
              <w:t>Violence</w:t>
            </w:r>
          </w:p>
          <w:p w:rsidR="000C4B08" w:rsidRDefault="000C4B08" w:rsidP="000C4B08">
            <w:pPr>
              <w:pStyle w:val="NoSpacing"/>
            </w:pPr>
            <w:r>
              <w:t>Different</w:t>
            </w:r>
          </w:p>
          <w:p w:rsidR="000C4B08" w:rsidRDefault="000C4B08" w:rsidP="000C4B08">
            <w:pPr>
              <w:pStyle w:val="NoSpacing"/>
            </w:pPr>
            <w:r>
              <w:t>Conflict of interest</w:t>
            </w:r>
          </w:p>
          <w:p w:rsidR="000C4B08" w:rsidRDefault="000C4B08" w:rsidP="000C4B08">
            <w:pPr>
              <w:pStyle w:val="NoSpacing"/>
            </w:pPr>
            <w:r>
              <w:t>Death</w:t>
            </w:r>
          </w:p>
          <w:p w:rsidR="000C4B08" w:rsidRDefault="000C4B08" w:rsidP="000C4B08">
            <w:pPr>
              <w:pStyle w:val="NoSpacing"/>
            </w:pPr>
            <w:r>
              <w:t>Problems</w:t>
            </w:r>
          </w:p>
          <w:p w:rsidR="000C4B08" w:rsidRDefault="000C4B08" w:rsidP="000C4B08">
            <w:pPr>
              <w:pStyle w:val="NoSpacing"/>
            </w:pPr>
            <w:r>
              <w:t>Disagreement</w:t>
            </w:r>
          </w:p>
          <w:p w:rsidR="000C4B08" w:rsidRDefault="000C4B08" w:rsidP="000C4B08">
            <w:pPr>
              <w:pStyle w:val="NoSpacing"/>
            </w:pPr>
            <w:r>
              <w:t>Opinions</w:t>
            </w:r>
          </w:p>
          <w:p w:rsidR="000C4B08" w:rsidRDefault="000C4B08" w:rsidP="000C4B08">
            <w:pPr>
              <w:pStyle w:val="NoSpacing"/>
            </w:pPr>
            <w:r>
              <w:t>Battles</w:t>
            </w:r>
          </w:p>
          <w:p w:rsidR="000C4B08" w:rsidRDefault="000C4B08" w:rsidP="000C4B08">
            <w:pPr>
              <w:pStyle w:val="NoSpacing"/>
            </w:pPr>
            <w:r>
              <w:t>Debate</w:t>
            </w:r>
          </w:p>
          <w:p w:rsidR="000C4B08" w:rsidRDefault="000C4B08" w:rsidP="000C4B08">
            <w:pPr>
              <w:pStyle w:val="NoSpacing"/>
            </w:pPr>
            <w:r>
              <w:t>Riot</w:t>
            </w:r>
          </w:p>
          <w:p w:rsidR="000C4B08" w:rsidRDefault="000C4B08" w:rsidP="000C4B08">
            <w:pPr>
              <w:pStyle w:val="NoSpacing"/>
            </w:pPr>
            <w:r>
              <w:t>Guns</w:t>
            </w:r>
          </w:p>
          <w:p w:rsidR="00786DB2" w:rsidRDefault="000C4B08" w:rsidP="000C4B08">
            <w:pPr>
              <w:pStyle w:val="NoSpacing"/>
            </w:pPr>
            <w:r>
              <w:t xml:space="preserve">Opposing forces. </w:t>
            </w:r>
          </w:p>
        </w:tc>
        <w:tc>
          <w:tcPr>
            <w:tcW w:w="2337" w:type="dxa"/>
          </w:tcPr>
          <w:p w:rsidR="00786DB2" w:rsidRDefault="000C4B08">
            <w:r>
              <w:t xml:space="preserve">Problem </w:t>
            </w:r>
          </w:p>
          <w:p w:rsidR="000C4B08" w:rsidRDefault="000C4B08">
            <w:r>
              <w:t>Punching</w:t>
            </w:r>
          </w:p>
          <w:p w:rsidR="000C4B08" w:rsidRDefault="000C4B08">
            <w:r>
              <w:t>Battle</w:t>
            </w:r>
          </w:p>
          <w:p w:rsidR="000C4B08" w:rsidRDefault="000C4B08">
            <w:r>
              <w:t>Fight</w:t>
            </w:r>
          </w:p>
          <w:p w:rsidR="000C4B08" w:rsidRDefault="000C4B08">
            <w:r>
              <w:t>National</w:t>
            </w:r>
          </w:p>
          <w:p w:rsidR="000C4B08" w:rsidRDefault="000C4B08">
            <w:r>
              <w:t>Argue</w:t>
            </w:r>
          </w:p>
          <w:p w:rsidR="000C4B08" w:rsidRDefault="000C4B08">
            <w:r>
              <w:t>Disagreement</w:t>
            </w:r>
          </w:p>
          <w:p w:rsidR="000C4B08" w:rsidRDefault="000C4B08">
            <w:r>
              <w:t>Enemy</w:t>
            </w:r>
          </w:p>
          <w:p w:rsidR="000C4B08" w:rsidRDefault="000C4B08">
            <w:r>
              <w:t>Dilemma</w:t>
            </w:r>
          </w:p>
          <w:p w:rsidR="000C4B08" w:rsidRDefault="000C4B08">
            <w:r>
              <w:t>Decision</w:t>
            </w:r>
          </w:p>
          <w:p w:rsidR="000C4B08" w:rsidRDefault="000C4B08">
            <w:r>
              <w:t>War</w:t>
            </w:r>
          </w:p>
          <w:p w:rsidR="000C4B08" w:rsidRDefault="000C4B08">
            <w:r>
              <w:t>Treated</w:t>
            </w:r>
          </w:p>
          <w:p w:rsidR="000C4B08" w:rsidRDefault="000C4B08">
            <w:r>
              <w:t>Global</w:t>
            </w:r>
          </w:p>
          <w:p w:rsidR="000C4B08" w:rsidRDefault="000C4B08">
            <w:r>
              <w:t>Books</w:t>
            </w:r>
          </w:p>
          <w:p w:rsidR="000C4B08" w:rsidRDefault="000C4B08">
            <w:r>
              <w:t>Rebellion</w:t>
            </w:r>
          </w:p>
          <w:p w:rsidR="000C4B08" w:rsidRDefault="000C4B08">
            <w:r>
              <w:t>Issue</w:t>
            </w:r>
          </w:p>
          <w:p w:rsidR="000C4B08" w:rsidRDefault="000C4B08">
            <w:r>
              <w:t>Clashing</w:t>
            </w:r>
          </w:p>
          <w:p w:rsidR="000C4B08" w:rsidRDefault="000C4B08">
            <w:r>
              <w:t>Opinions</w:t>
            </w:r>
          </w:p>
          <w:p w:rsidR="000C4B08" w:rsidRDefault="000C4B08">
            <w:r>
              <w:t>Death</w:t>
            </w:r>
          </w:p>
          <w:p w:rsidR="000C4B08" w:rsidRDefault="000C4B08">
            <w:r>
              <w:t>Protest</w:t>
            </w:r>
          </w:p>
          <w:p w:rsidR="000C4B08" w:rsidRDefault="000C4B08">
            <w:r>
              <w:t>Worldview</w:t>
            </w:r>
          </w:p>
          <w:p w:rsidR="000C4B08" w:rsidRDefault="000C4B08">
            <w:r>
              <w:t xml:space="preserve">Bloodshed </w:t>
            </w:r>
          </w:p>
        </w:tc>
        <w:tc>
          <w:tcPr>
            <w:tcW w:w="2338" w:type="dxa"/>
          </w:tcPr>
          <w:p w:rsidR="00786DB2" w:rsidRDefault="00617943">
            <w:r>
              <w:t>War</w:t>
            </w:r>
          </w:p>
          <w:p w:rsidR="00617943" w:rsidRDefault="00617943">
            <w:r>
              <w:t xml:space="preserve">Death </w:t>
            </w:r>
          </w:p>
          <w:p w:rsidR="00617943" w:rsidRDefault="00617943">
            <w:r>
              <w:t xml:space="preserve">Fire </w:t>
            </w:r>
          </w:p>
          <w:p w:rsidR="00617943" w:rsidRDefault="00617943">
            <w:r>
              <w:t>Disagreement</w:t>
            </w:r>
          </w:p>
          <w:p w:rsidR="00617943" w:rsidRDefault="00617943">
            <w:r>
              <w:t>Struggle</w:t>
            </w:r>
          </w:p>
          <w:p w:rsidR="00617943" w:rsidRDefault="00617943">
            <w:r>
              <w:t>Shooting</w:t>
            </w:r>
          </w:p>
          <w:p w:rsidR="00617943" w:rsidRDefault="00617943">
            <w:r>
              <w:t>Fight</w:t>
            </w:r>
          </w:p>
          <w:p w:rsidR="00617943" w:rsidRDefault="00617943">
            <w:r>
              <w:t xml:space="preserve">Problem </w:t>
            </w:r>
          </w:p>
          <w:p w:rsidR="00617943" w:rsidRDefault="00617943">
            <w:r>
              <w:t>Drama</w:t>
            </w:r>
          </w:p>
          <w:p w:rsidR="00617943" w:rsidRDefault="00283AA9">
            <w:r>
              <w:t>Bloodshed</w:t>
            </w:r>
          </w:p>
          <w:p w:rsidR="00283AA9" w:rsidRDefault="00283AA9">
            <w:r>
              <w:t>Threat</w:t>
            </w:r>
          </w:p>
          <w:p w:rsidR="00283AA9" w:rsidRDefault="00283AA9">
            <w:r>
              <w:t>Debate</w:t>
            </w:r>
          </w:p>
          <w:p w:rsidR="00283AA9" w:rsidRDefault="00283AA9">
            <w:r>
              <w:t xml:space="preserve">Breakup </w:t>
            </w:r>
          </w:p>
          <w:p w:rsidR="00283AA9" w:rsidRDefault="00283AA9">
            <w:r>
              <w:t xml:space="preserve">School shooting </w:t>
            </w:r>
            <w:bookmarkStart w:id="0" w:name="_GoBack"/>
            <w:bookmarkEnd w:id="0"/>
          </w:p>
        </w:tc>
        <w:tc>
          <w:tcPr>
            <w:tcW w:w="2338" w:type="dxa"/>
          </w:tcPr>
          <w:p w:rsidR="00786DB2" w:rsidRDefault="00617943">
            <w:r>
              <w:t xml:space="preserve">Freedom </w:t>
            </w:r>
          </w:p>
          <w:p w:rsidR="00617943" w:rsidRDefault="00617943">
            <w:r>
              <w:t>Issue</w:t>
            </w:r>
          </w:p>
          <w:p w:rsidR="00617943" w:rsidRDefault="00617943">
            <w:r>
              <w:t>Death</w:t>
            </w:r>
          </w:p>
          <w:p w:rsidR="00617943" w:rsidRDefault="00617943">
            <w:r>
              <w:t>Revolt</w:t>
            </w:r>
          </w:p>
          <w:p w:rsidR="00617943" w:rsidRDefault="00617943">
            <w:r>
              <w:t>Sacrifice</w:t>
            </w:r>
          </w:p>
          <w:p w:rsidR="00617943" w:rsidRDefault="00617943">
            <w:r>
              <w:t>Police</w:t>
            </w:r>
          </w:p>
          <w:p w:rsidR="00617943" w:rsidRDefault="00617943">
            <w:r>
              <w:t>Fighting</w:t>
            </w:r>
          </w:p>
          <w:p w:rsidR="00617943" w:rsidRDefault="00617943">
            <w:r>
              <w:t>Argument</w:t>
            </w:r>
          </w:p>
          <w:p w:rsidR="00617943" w:rsidRDefault="00617943">
            <w:r>
              <w:t xml:space="preserve">War </w:t>
            </w:r>
          </w:p>
          <w:p w:rsidR="00617943" w:rsidRDefault="00617943">
            <w:r>
              <w:t>Disagreement</w:t>
            </w:r>
          </w:p>
          <w:p w:rsidR="00617943" w:rsidRDefault="00617943">
            <w:r>
              <w:t>Relationships</w:t>
            </w:r>
          </w:p>
          <w:p w:rsidR="00617943" w:rsidRDefault="00617943">
            <w:r>
              <w:t>Problem</w:t>
            </w:r>
          </w:p>
          <w:p w:rsidR="00617943" w:rsidRDefault="00617943">
            <w:r>
              <w:t>Opinion</w:t>
            </w:r>
          </w:p>
          <w:p w:rsidR="00617943" w:rsidRDefault="00617943">
            <w:r>
              <w:t>Guilt by association</w:t>
            </w:r>
          </w:p>
          <w:p w:rsidR="00617943" w:rsidRDefault="00617943">
            <w:r>
              <w:t>Drama</w:t>
            </w:r>
          </w:p>
          <w:p w:rsidR="00617943" w:rsidRDefault="00617943">
            <w:r>
              <w:t>Struggle</w:t>
            </w:r>
          </w:p>
          <w:p w:rsidR="00617943" w:rsidRDefault="00617943">
            <w:r>
              <w:t xml:space="preserve">Rebellion </w:t>
            </w:r>
          </w:p>
          <w:p w:rsidR="00617943" w:rsidRDefault="00617943">
            <w:r>
              <w:t>Blood</w:t>
            </w:r>
          </w:p>
          <w:p w:rsidR="00617943" w:rsidRDefault="00617943">
            <w:r>
              <w:t>Trouble</w:t>
            </w:r>
          </w:p>
          <w:p w:rsidR="00617943" w:rsidRDefault="00617943">
            <w:r>
              <w:t>Revolution</w:t>
            </w:r>
          </w:p>
          <w:p w:rsidR="00617943" w:rsidRDefault="00617943">
            <w:r>
              <w:t xml:space="preserve">Disturbance </w:t>
            </w:r>
          </w:p>
        </w:tc>
      </w:tr>
    </w:tbl>
    <w:p w:rsidR="00786DB2" w:rsidRDefault="00786DB2"/>
    <w:p w:rsidR="000C4B08" w:rsidRDefault="000C4B08">
      <w:pPr>
        <w:pStyle w:val="NoSpacing"/>
      </w:pPr>
    </w:p>
    <w:sectPr w:rsidR="000C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C5"/>
    <w:rsid w:val="000C4B08"/>
    <w:rsid w:val="00117AFE"/>
    <w:rsid w:val="00283AA9"/>
    <w:rsid w:val="00617943"/>
    <w:rsid w:val="00786DB2"/>
    <w:rsid w:val="00A85A43"/>
    <w:rsid w:val="00C833C5"/>
    <w:rsid w:val="00E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02967-60F9-41F7-8DB8-A39E6BA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3C5"/>
    <w:pPr>
      <w:spacing w:after="0" w:line="240" w:lineRule="auto"/>
    </w:pPr>
  </w:style>
  <w:style w:type="table" w:styleId="TableGrid">
    <w:name w:val="Table Grid"/>
    <w:basedOn w:val="TableNormal"/>
    <w:uiPriority w:val="39"/>
    <w:rsid w:val="007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2</cp:revision>
  <dcterms:created xsi:type="dcterms:W3CDTF">2017-02-14T12:59:00Z</dcterms:created>
  <dcterms:modified xsi:type="dcterms:W3CDTF">2017-02-14T18:49:00Z</dcterms:modified>
</cp:coreProperties>
</file>