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41" w:rsidRDefault="00210C41" w:rsidP="00210C41">
      <w:pPr>
        <w:pStyle w:val="Title"/>
        <w:jc w:val="center"/>
      </w:pPr>
      <w:r>
        <w:t>Circle of Viewpoints</w:t>
      </w:r>
    </w:p>
    <w:p w:rsidR="00210C41" w:rsidRDefault="00210C41" w:rsidP="00210C41">
      <w:pPr>
        <w:pStyle w:val="Heading2"/>
      </w:pPr>
      <w:r>
        <w:t xml:space="preserve">People Involved </w:t>
      </w:r>
    </w:p>
    <w:p w:rsidR="00F53402" w:rsidRDefault="00F53402" w:rsidP="00210C41">
      <w:pPr>
        <w:pStyle w:val="NoSpacing"/>
        <w:sectPr w:rsidR="00F534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0C41" w:rsidRDefault="00210C41" w:rsidP="00210C41">
      <w:pPr>
        <w:pStyle w:val="NoSpacing"/>
      </w:pPr>
      <w:r>
        <w:t>Explorers</w:t>
      </w:r>
    </w:p>
    <w:p w:rsidR="00210C41" w:rsidRDefault="00210C41" w:rsidP="00210C41">
      <w:pPr>
        <w:pStyle w:val="NoSpacing"/>
      </w:pPr>
      <w:r>
        <w:t>Sailors</w:t>
      </w:r>
    </w:p>
    <w:p w:rsidR="00210C41" w:rsidRDefault="00210C41" w:rsidP="00210C41">
      <w:pPr>
        <w:pStyle w:val="NoSpacing"/>
      </w:pPr>
      <w:r>
        <w:t xml:space="preserve">Pilgrims/settlers </w:t>
      </w:r>
    </w:p>
    <w:p w:rsidR="00210C41" w:rsidRDefault="00210C41" w:rsidP="00210C41">
      <w:pPr>
        <w:pStyle w:val="NoSpacing"/>
      </w:pPr>
      <w:r>
        <w:t>Merchants</w:t>
      </w:r>
    </w:p>
    <w:p w:rsidR="00210C41" w:rsidRDefault="00210C41" w:rsidP="00210C41">
      <w:pPr>
        <w:pStyle w:val="NoSpacing"/>
      </w:pPr>
      <w:r>
        <w:t>Royalty</w:t>
      </w:r>
    </w:p>
    <w:p w:rsidR="00210C41" w:rsidRDefault="00210C41" w:rsidP="00210C41">
      <w:pPr>
        <w:pStyle w:val="NoSpacing"/>
      </w:pPr>
      <w:r>
        <w:t>Builders</w:t>
      </w:r>
    </w:p>
    <w:p w:rsidR="00210C41" w:rsidRDefault="00210C41" w:rsidP="00210C41">
      <w:pPr>
        <w:pStyle w:val="NoSpacing"/>
      </w:pPr>
      <w:r>
        <w:t>Slaves</w:t>
      </w:r>
    </w:p>
    <w:p w:rsidR="00210C41" w:rsidRDefault="00210C41" w:rsidP="00210C41">
      <w:pPr>
        <w:pStyle w:val="NoSpacing"/>
      </w:pPr>
      <w:r>
        <w:t>Immigrants</w:t>
      </w:r>
    </w:p>
    <w:p w:rsidR="00210C41" w:rsidRDefault="00210C41" w:rsidP="00210C41">
      <w:pPr>
        <w:pStyle w:val="NoSpacing"/>
      </w:pPr>
      <w:r>
        <w:t>Farmers</w:t>
      </w:r>
    </w:p>
    <w:p w:rsidR="00210C41" w:rsidRDefault="00210C41" w:rsidP="00210C41">
      <w:pPr>
        <w:pStyle w:val="NoSpacing"/>
      </w:pPr>
      <w:r>
        <w:t>Missionaries</w:t>
      </w:r>
      <w:r w:rsidR="00D4716E">
        <w:t xml:space="preserve">/priests/Pope </w:t>
      </w:r>
    </w:p>
    <w:p w:rsidR="00210C41" w:rsidRDefault="00210C41" w:rsidP="00210C41">
      <w:pPr>
        <w:pStyle w:val="NoSpacing"/>
      </w:pPr>
      <w:r>
        <w:t>Investors</w:t>
      </w:r>
    </w:p>
    <w:p w:rsidR="00210C41" w:rsidRDefault="00210C41" w:rsidP="00210C41">
      <w:pPr>
        <w:pStyle w:val="NoSpacing"/>
      </w:pPr>
      <w:r>
        <w:t>Native Americans</w:t>
      </w:r>
    </w:p>
    <w:p w:rsidR="00F53402" w:rsidRDefault="00F53402" w:rsidP="00210C41">
      <w:pPr>
        <w:pStyle w:val="Heading2"/>
        <w:sectPr w:rsidR="00F53402" w:rsidSect="00F534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4E03" w:rsidRDefault="00210C41" w:rsidP="00210C41">
      <w:pPr>
        <w:pStyle w:val="Heading2"/>
      </w:pPr>
      <w: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0C41" w:rsidTr="002F26AA">
        <w:tc>
          <w:tcPr>
            <w:tcW w:w="4675" w:type="dxa"/>
            <w:shd w:val="clear" w:color="auto" w:fill="BDD6EE" w:themeFill="accent1" w:themeFillTint="66"/>
          </w:tcPr>
          <w:p w:rsidR="00210C41" w:rsidRDefault="00210C41" w:rsidP="002F26AA">
            <w:r>
              <w:t>Core 1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210C41" w:rsidRDefault="00210C41" w:rsidP="002F26AA">
            <w:r>
              <w:t>Core 2</w:t>
            </w:r>
          </w:p>
        </w:tc>
      </w:tr>
      <w:tr w:rsidR="00210C41" w:rsidTr="002F26AA">
        <w:tc>
          <w:tcPr>
            <w:tcW w:w="4675" w:type="dxa"/>
          </w:tcPr>
          <w:p w:rsidR="00210C41" w:rsidRDefault="00322823" w:rsidP="002F26AA">
            <w:r>
              <w:t>Soldier: Is it as hard for others?</w:t>
            </w:r>
          </w:p>
          <w:p w:rsidR="00322823" w:rsidRDefault="00322823" w:rsidP="002F26AA">
            <w:r>
              <w:t>Merchant: How to make more money?</w:t>
            </w:r>
          </w:p>
          <w:p w:rsidR="00322823" w:rsidRDefault="00322823" w:rsidP="002F26AA">
            <w:r>
              <w:t>Slave: Will colonization change the way slaves are treated? Have they taken me forever or will they let me go?</w:t>
            </w:r>
          </w:p>
          <w:p w:rsidR="00322823" w:rsidRDefault="00322823" w:rsidP="002F26AA">
            <w:r>
              <w:t>Native American: Why are white people here on my beautiful land? Why are some so hostile to us?</w:t>
            </w:r>
          </w:p>
        </w:tc>
        <w:tc>
          <w:tcPr>
            <w:tcW w:w="4675" w:type="dxa"/>
          </w:tcPr>
          <w:p w:rsidR="00210C41" w:rsidRDefault="00F53402" w:rsidP="002F26AA">
            <w:r>
              <w:t>Merchant: Will these people be willing to trade with me? What kind of goods do they have? What will happen to me if I stope earning money?</w:t>
            </w:r>
          </w:p>
          <w:p w:rsidR="00F53402" w:rsidRDefault="00F53402" w:rsidP="002F26AA">
            <w:r>
              <w:t>Slave: Why do they still need slaves when they had farmers? Why was I brought to this place? Why are Europeans so cold-hearted? Why don’t the Europeans do the work themselves?</w:t>
            </w:r>
          </w:p>
          <w:p w:rsidR="00F53402" w:rsidRDefault="00F53402" w:rsidP="002F26AA">
            <w:r>
              <w:t>Farmer: Why don’t we just keep the food?</w:t>
            </w:r>
            <w:r w:rsidR="00322823">
              <w:t xml:space="preserve"> Why would people come and destroy a perfectly stable ecosystem?</w:t>
            </w:r>
          </w:p>
          <w:p w:rsidR="00F53402" w:rsidRDefault="00F53402" w:rsidP="002F26AA">
            <w:r>
              <w:t>King: Why are kings so greedy? How will this boost the economy?</w:t>
            </w:r>
          </w:p>
          <w:p w:rsidR="00F53402" w:rsidRDefault="00F53402" w:rsidP="002F26AA">
            <w:r>
              <w:t>Pilgrim: What struggles will I face? What will I not like? What are the risks?</w:t>
            </w:r>
          </w:p>
          <w:p w:rsidR="00F53402" w:rsidRDefault="00F53402" w:rsidP="002F26AA">
            <w:r>
              <w:t>Queen: Will my people look at me the way I look at them? What will happen if my colony fails? Are there more places to colonize?</w:t>
            </w:r>
            <w:r w:rsidR="00322823">
              <w:t xml:space="preserve"> </w:t>
            </w:r>
          </w:p>
          <w:p w:rsidR="00F53402" w:rsidRDefault="00F53402" w:rsidP="002F26AA">
            <w:r>
              <w:t>Farmer: Why did people want to colonize us? Do they want us to be content?</w:t>
            </w:r>
          </w:p>
          <w:p w:rsidR="00F53402" w:rsidRDefault="00F53402" w:rsidP="002F26AA"/>
        </w:tc>
      </w:tr>
      <w:tr w:rsidR="00210C41" w:rsidTr="002F26AA">
        <w:tc>
          <w:tcPr>
            <w:tcW w:w="4675" w:type="dxa"/>
            <w:shd w:val="clear" w:color="auto" w:fill="BDD6EE" w:themeFill="accent1" w:themeFillTint="66"/>
          </w:tcPr>
          <w:p w:rsidR="00210C41" w:rsidRDefault="00210C41" w:rsidP="002F26AA">
            <w:r>
              <w:t>Core 3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210C41" w:rsidRDefault="00210C41" w:rsidP="002F26AA">
            <w:r>
              <w:t>Core 4</w:t>
            </w:r>
          </w:p>
        </w:tc>
      </w:tr>
      <w:tr w:rsidR="00210C41" w:rsidTr="002F26AA">
        <w:tc>
          <w:tcPr>
            <w:tcW w:w="4675" w:type="dxa"/>
          </w:tcPr>
          <w:p w:rsidR="00210C41" w:rsidRDefault="00D4716E" w:rsidP="002F26AA">
            <w:r>
              <w:t>Slave: Why are they treating people of a different skin color so differently if we are all the same on the inside? Why did slavery ever start?</w:t>
            </w:r>
          </w:p>
          <w:p w:rsidR="00D4716E" w:rsidRDefault="00D4716E" w:rsidP="002F26AA">
            <w:r>
              <w:t>Native American: Where did these white people come from?</w:t>
            </w:r>
            <w:r w:rsidR="006149EB">
              <w:t xml:space="preserve"> </w:t>
            </w:r>
            <w:r w:rsidR="006149EB">
              <w:t>Why do people steal?</w:t>
            </w:r>
          </w:p>
          <w:p w:rsidR="00D4716E" w:rsidRDefault="00D4716E" w:rsidP="002F26AA">
            <w:bookmarkStart w:id="0" w:name="_GoBack"/>
            <w:bookmarkEnd w:id="0"/>
            <w:r>
              <w:t>Explorers: I wonder how big this place is? How much is left to explore?</w:t>
            </w:r>
          </w:p>
          <w:p w:rsidR="00D4716E" w:rsidRDefault="00F53402" w:rsidP="002F26AA">
            <w:r>
              <w:t xml:space="preserve">Pilgrims: I wonder what the new land looks </w:t>
            </w:r>
            <w:proofErr w:type="gramStart"/>
            <w:r>
              <w:t>like?</w:t>
            </w:r>
            <w:proofErr w:type="gramEnd"/>
          </w:p>
          <w:p w:rsidR="00F53402" w:rsidRDefault="00F53402" w:rsidP="002F26AA">
            <w:r>
              <w:t>Queen: Will the colonists pay taxes?</w:t>
            </w:r>
          </w:p>
          <w:p w:rsidR="00D4716E" w:rsidRDefault="00D4716E" w:rsidP="002F26AA"/>
          <w:p w:rsidR="00D4716E" w:rsidRDefault="00D4716E" w:rsidP="002F26AA"/>
        </w:tc>
        <w:tc>
          <w:tcPr>
            <w:tcW w:w="4675" w:type="dxa"/>
          </w:tcPr>
          <w:p w:rsidR="00210C41" w:rsidRDefault="00D4716E" w:rsidP="002F26AA">
            <w:r>
              <w:t>King: What bad things happened because of colonization?</w:t>
            </w:r>
          </w:p>
          <w:p w:rsidR="00D4716E" w:rsidRDefault="00D4716E" w:rsidP="002F26AA">
            <w:r>
              <w:t>Pilgrim: Who are the Native Americans?</w:t>
            </w:r>
          </w:p>
          <w:p w:rsidR="00D4716E" w:rsidRDefault="00D4716E" w:rsidP="002F26AA">
            <w:r>
              <w:t xml:space="preserve">Native American: Why did Europeans come here? </w:t>
            </w:r>
          </w:p>
          <w:p w:rsidR="00D4716E" w:rsidRDefault="00D4716E" w:rsidP="00D4716E">
            <w:r>
              <w:t xml:space="preserve">Merchant: What do I have to do to colonize before trading starts? </w:t>
            </w:r>
          </w:p>
          <w:p w:rsidR="00D4716E" w:rsidRDefault="00D4716E" w:rsidP="00D4716E">
            <w:r>
              <w:t xml:space="preserve">Explorer: I wonder who is already </w:t>
            </w:r>
            <w:proofErr w:type="gramStart"/>
            <w:r>
              <w:t>there?</w:t>
            </w:r>
            <w:proofErr w:type="gramEnd"/>
          </w:p>
          <w:p w:rsidR="00D4716E" w:rsidRDefault="00D4716E" w:rsidP="00D4716E">
            <w:r>
              <w:t xml:space="preserve">Missionary: I wonder why these people are not followers of the best </w:t>
            </w:r>
            <w:proofErr w:type="gramStart"/>
            <w:r>
              <w:t>religion?</w:t>
            </w:r>
            <w:proofErr w:type="gramEnd"/>
          </w:p>
          <w:p w:rsidR="00D4716E" w:rsidRDefault="00D4716E" w:rsidP="00D4716E">
            <w:r>
              <w:t>Soldier: Who are these native peoples?</w:t>
            </w:r>
          </w:p>
        </w:tc>
      </w:tr>
    </w:tbl>
    <w:p w:rsidR="00210C41" w:rsidRDefault="00210C41"/>
    <w:sectPr w:rsidR="00210C41" w:rsidSect="00F534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41"/>
    <w:rsid w:val="00117AFE"/>
    <w:rsid w:val="00210C41"/>
    <w:rsid w:val="00322823"/>
    <w:rsid w:val="00477F9A"/>
    <w:rsid w:val="006149EB"/>
    <w:rsid w:val="00A85A43"/>
    <w:rsid w:val="00D4716E"/>
    <w:rsid w:val="00F5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4ECFF-C05B-4D2A-9BF2-2B48AC6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0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C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0C4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10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0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10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4</cp:revision>
  <dcterms:created xsi:type="dcterms:W3CDTF">2016-09-08T12:12:00Z</dcterms:created>
  <dcterms:modified xsi:type="dcterms:W3CDTF">2016-09-09T17:57:00Z</dcterms:modified>
</cp:coreProperties>
</file>