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A7" w:rsidRDefault="00F019A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1260"/>
        <w:gridCol w:w="4315"/>
      </w:tblGrid>
      <w:tr w:rsidR="00F019A7" w:rsidTr="00474F9B">
        <w:tc>
          <w:tcPr>
            <w:tcW w:w="4320" w:type="dxa"/>
            <w:tcBorders>
              <w:bottom w:val="single" w:sz="4" w:space="0" w:color="auto"/>
            </w:tcBorders>
          </w:tcPr>
          <w:p w:rsidR="00F019A7" w:rsidRDefault="00F019A7" w:rsidP="00474F9B">
            <w:r w:rsidRPr="009B73D6">
              <w:rPr>
                <w:b/>
              </w:rPr>
              <w:t>Beginning Events:</w:t>
            </w:r>
            <w:r>
              <w:t xml:space="preserve"> Nuremberg Laws revoked citizenship and rights from Jews</w:t>
            </w:r>
          </w:p>
          <w:p w:rsidR="00F019A7" w:rsidRDefault="00F019A7" w:rsidP="00474F9B"/>
          <w:p w:rsidR="00F019A7" w:rsidRDefault="00F019A7" w:rsidP="00474F9B">
            <w:pPr>
              <w:rPr>
                <w:b/>
              </w:rPr>
            </w:pPr>
            <w:r w:rsidRPr="009B73D6">
              <w:rPr>
                <w:b/>
              </w:rPr>
              <w:t>How did this help set the stage for the Holocaust?</w:t>
            </w:r>
          </w:p>
          <w:p w:rsidR="00F019A7" w:rsidRDefault="00F019A7" w:rsidP="00474F9B">
            <w:pPr>
              <w:rPr>
                <w:b/>
              </w:rPr>
            </w:pPr>
          </w:p>
          <w:p w:rsidR="00F019A7" w:rsidRDefault="00F019A7" w:rsidP="00474F9B">
            <w:r>
              <w:t>Legalized discrimination</w:t>
            </w:r>
          </w:p>
          <w:p w:rsidR="00F019A7" w:rsidRDefault="00F019A7" w:rsidP="00474F9B"/>
          <w:p w:rsidR="00F019A7" w:rsidRDefault="00F019A7" w:rsidP="00474F9B">
            <w:pPr>
              <w:rPr>
                <w:b/>
              </w:rPr>
            </w:pPr>
            <w:r w:rsidRPr="009B73D6">
              <w:rPr>
                <w:b/>
              </w:rPr>
              <w:t>What actions might have been taken to break the chain of events?</w:t>
            </w:r>
          </w:p>
          <w:p w:rsidR="00F019A7" w:rsidRDefault="00F019A7" w:rsidP="00474F9B">
            <w:pPr>
              <w:rPr>
                <w:b/>
              </w:rPr>
            </w:pPr>
          </w:p>
          <w:p w:rsidR="00F019A7" w:rsidRDefault="00F019A7" w:rsidP="00474F9B">
            <w:r>
              <w:t>Be c</w:t>
            </w:r>
            <w:r w:rsidRPr="009B73D6">
              <w:t xml:space="preserve">oncerned </w:t>
            </w:r>
            <w:r>
              <w:t>about the plight of others</w:t>
            </w:r>
          </w:p>
          <w:p w:rsidR="003B6C05" w:rsidRDefault="003B6C05" w:rsidP="00474F9B">
            <w:pPr>
              <w:rPr>
                <w:i/>
              </w:rPr>
            </w:pPr>
          </w:p>
          <w:p w:rsidR="000371FB" w:rsidRDefault="00C70F83" w:rsidP="00474F9B">
            <w:pPr>
              <w:rPr>
                <w:i/>
              </w:rPr>
            </w:pPr>
            <w:r>
              <w:rPr>
                <w:i/>
              </w:rPr>
              <w:t>Propaganda Themes</w:t>
            </w:r>
          </w:p>
          <w:p w:rsidR="003B6C05" w:rsidRDefault="00C70F83" w:rsidP="000371F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Rallying the nation</w:t>
            </w:r>
          </w:p>
          <w:p w:rsidR="00C70F83" w:rsidRDefault="00C70F83" w:rsidP="000371F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Indoctrinating Youth</w:t>
            </w:r>
          </w:p>
          <w:p w:rsidR="00DE60E1" w:rsidRDefault="00DE60E1" w:rsidP="00DE60E1">
            <w:pPr>
              <w:pStyle w:val="ListParagraph"/>
              <w:rPr>
                <w:i/>
              </w:rPr>
            </w:pPr>
          </w:p>
          <w:p w:rsidR="00C70F83" w:rsidRDefault="00C70F83" w:rsidP="00C70F83">
            <w:pPr>
              <w:rPr>
                <w:i/>
              </w:rPr>
            </w:pPr>
            <w:r>
              <w:rPr>
                <w:i/>
              </w:rPr>
              <w:t>Resistance</w:t>
            </w:r>
          </w:p>
          <w:p w:rsidR="00C70F83" w:rsidRDefault="00C70F83" w:rsidP="00C70F8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C70F83">
              <w:rPr>
                <w:i/>
              </w:rPr>
              <w:t>Jewish Resistance</w:t>
            </w:r>
            <w:r w:rsidR="00F10FDD">
              <w:rPr>
                <w:i/>
              </w:rPr>
              <w:t>: fight back</w:t>
            </w:r>
          </w:p>
          <w:p w:rsidR="00F10FDD" w:rsidRPr="00CA1110" w:rsidRDefault="00F10FDD" w:rsidP="00C70F83">
            <w:pPr>
              <w:pStyle w:val="ListParagraph"/>
              <w:numPr>
                <w:ilvl w:val="0"/>
                <w:numId w:val="2"/>
              </w:numPr>
            </w:pPr>
            <w:r w:rsidRPr="00CA1110">
              <w:t>Be concerned about the plight of others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F019A7" w:rsidRPr="009B73D6" w:rsidRDefault="00F019A7" w:rsidP="00474F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A23094" wp14:editId="132E5C7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550545</wp:posOffset>
                      </wp:positionV>
                      <wp:extent cx="409575" cy="895350"/>
                      <wp:effectExtent l="0" t="38100" r="47625" b="5715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8953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53437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-6.5pt;margin-top:43.35pt;width:32.25pt;height:7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" adj="1080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</w:tcBorders>
          </w:tcPr>
          <w:p w:rsidR="00F019A7" w:rsidRDefault="00F019A7" w:rsidP="00474F9B">
            <w:r w:rsidRPr="009B73D6">
              <w:rPr>
                <w:b/>
              </w:rPr>
              <w:t>Next Events:</w:t>
            </w:r>
            <w:r>
              <w:t xml:space="preserve"> Kristallnacht orchestrated and condoned violence against Jews</w:t>
            </w:r>
          </w:p>
          <w:p w:rsidR="00F019A7" w:rsidRDefault="00F019A7" w:rsidP="00474F9B"/>
          <w:p w:rsidR="00F019A7" w:rsidRDefault="00F019A7" w:rsidP="00474F9B">
            <w:pPr>
              <w:rPr>
                <w:b/>
              </w:rPr>
            </w:pPr>
            <w:r w:rsidRPr="009B73D6">
              <w:rPr>
                <w:b/>
              </w:rPr>
              <w:t>How did this help set the stage for the Holocaust?</w:t>
            </w:r>
          </w:p>
          <w:p w:rsidR="00F019A7" w:rsidRDefault="00F019A7" w:rsidP="00474F9B">
            <w:pPr>
              <w:rPr>
                <w:b/>
              </w:rPr>
            </w:pPr>
          </w:p>
          <w:p w:rsidR="00F019A7" w:rsidRDefault="00F019A7" w:rsidP="00474F9B">
            <w:r>
              <w:t>Violence was condoned against Jews</w:t>
            </w:r>
          </w:p>
          <w:p w:rsidR="00F019A7" w:rsidRDefault="00F019A7" w:rsidP="00474F9B"/>
          <w:p w:rsidR="00F019A7" w:rsidRPr="009B73D6" w:rsidRDefault="00F019A7" w:rsidP="00474F9B">
            <w:pPr>
              <w:rPr>
                <w:b/>
              </w:rPr>
            </w:pPr>
            <w:r w:rsidRPr="009B73D6">
              <w:rPr>
                <w:b/>
              </w:rPr>
              <w:t>What actions might have been taken to break the chain of events?</w:t>
            </w:r>
          </w:p>
          <w:p w:rsidR="00F019A7" w:rsidRDefault="00F019A7" w:rsidP="00474F9B"/>
          <w:p w:rsidR="00F019A7" w:rsidRDefault="008D28B6" w:rsidP="00474F9B">
            <w:r>
              <w:t>Speak the truth</w:t>
            </w:r>
          </w:p>
          <w:p w:rsidR="00F019A7" w:rsidRDefault="00F019A7" w:rsidP="00474F9B"/>
          <w:p w:rsidR="00C70F83" w:rsidRDefault="00C70F83" w:rsidP="00C70F83">
            <w:pPr>
              <w:rPr>
                <w:i/>
              </w:rPr>
            </w:pPr>
            <w:r>
              <w:rPr>
                <w:i/>
              </w:rPr>
              <w:t>Propaganda Themes</w:t>
            </w:r>
          </w:p>
          <w:p w:rsidR="00DE60E1" w:rsidRDefault="003B6C05" w:rsidP="00DE60E1">
            <w:pPr>
              <w:pStyle w:val="ListParagraph"/>
              <w:numPr>
                <w:ilvl w:val="0"/>
                <w:numId w:val="1"/>
              </w:numPr>
            </w:pPr>
            <w:r>
              <w:t>co</w:t>
            </w:r>
            <w:r w:rsidR="00DE60E1">
              <w:t>ntrol of media silencing voices</w:t>
            </w:r>
          </w:p>
          <w:p w:rsidR="00C70F83" w:rsidRDefault="00C70F83" w:rsidP="00C70F83"/>
          <w:p w:rsidR="001E67D6" w:rsidRDefault="001E67D6" w:rsidP="00C70F83"/>
          <w:p w:rsidR="00C70F83" w:rsidRPr="00C70F83" w:rsidRDefault="00C70F83" w:rsidP="00C70F83">
            <w:pPr>
              <w:rPr>
                <w:i/>
              </w:rPr>
            </w:pPr>
            <w:r w:rsidRPr="00C70F83">
              <w:rPr>
                <w:i/>
              </w:rPr>
              <w:t>Resistance</w:t>
            </w:r>
          </w:p>
          <w:p w:rsidR="00C70F83" w:rsidRPr="00F10FDD" w:rsidRDefault="00C70F83" w:rsidP="00C70F83">
            <w:pPr>
              <w:pStyle w:val="ListParagraph"/>
              <w:numPr>
                <w:ilvl w:val="0"/>
                <w:numId w:val="2"/>
              </w:numPr>
            </w:pPr>
            <w:r w:rsidRPr="00C70F83">
              <w:rPr>
                <w:i/>
              </w:rPr>
              <w:t>White Rose</w:t>
            </w:r>
          </w:p>
          <w:p w:rsidR="00F10FDD" w:rsidRPr="009B73D6" w:rsidRDefault="00F10FDD" w:rsidP="00C70F83">
            <w:pPr>
              <w:pStyle w:val="ListParagraph"/>
              <w:numPr>
                <w:ilvl w:val="0"/>
                <w:numId w:val="2"/>
              </w:numPr>
            </w:pPr>
            <w:r>
              <w:t>Speak out the truth</w:t>
            </w:r>
          </w:p>
        </w:tc>
      </w:tr>
      <w:tr w:rsidR="00F019A7" w:rsidTr="00474F9B">
        <w:tc>
          <w:tcPr>
            <w:tcW w:w="4320" w:type="dxa"/>
            <w:tcBorders>
              <w:left w:val="nil"/>
              <w:right w:val="nil"/>
            </w:tcBorders>
          </w:tcPr>
          <w:p w:rsidR="00F019A7" w:rsidRDefault="00F019A7" w:rsidP="00474F9B"/>
          <w:p w:rsidR="00F019A7" w:rsidRDefault="00F019A7" w:rsidP="00474F9B"/>
          <w:p w:rsidR="00F019A7" w:rsidRDefault="00F019A7" w:rsidP="00474F9B"/>
          <w:p w:rsidR="00F019A7" w:rsidRDefault="00F019A7" w:rsidP="00474F9B"/>
          <w:p w:rsidR="00F019A7" w:rsidRDefault="00F019A7" w:rsidP="00474F9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19A7" w:rsidRDefault="00F019A7" w:rsidP="00474F9B"/>
        </w:tc>
        <w:tc>
          <w:tcPr>
            <w:tcW w:w="4315" w:type="dxa"/>
            <w:tcBorders>
              <w:left w:val="nil"/>
              <w:right w:val="nil"/>
            </w:tcBorders>
          </w:tcPr>
          <w:p w:rsidR="00F019A7" w:rsidRDefault="00F019A7" w:rsidP="00474F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9EB5CB" wp14:editId="07B12828">
                      <wp:simplePos x="0" y="0"/>
                      <wp:positionH relativeFrom="column">
                        <wp:posOffset>-1033780</wp:posOffset>
                      </wp:positionH>
                      <wp:positionV relativeFrom="paragraph">
                        <wp:posOffset>-9525</wp:posOffset>
                      </wp:positionV>
                      <wp:extent cx="1743075" cy="895350"/>
                      <wp:effectExtent l="19050" t="19050" r="28575" b="57150"/>
                      <wp:wrapNone/>
                      <wp:docPr id="4" name="Arrow: Ben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43075" cy="895350"/>
                              </a:xfrm>
                              <a:prstGeom prst="bentArrow">
                                <a:avLst>
                                  <a:gd name="adj1" fmla="val 62500"/>
                                  <a:gd name="adj2" fmla="val 49375"/>
                                  <a:gd name="adj3" fmla="val 33750"/>
                                  <a:gd name="adj4" fmla="val 2125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41B00" id="Arrow: Bent 4" o:spid="_x0000_s1026" style="position:absolute;margin-left:-81.4pt;margin-top:-.75pt;width:137.25pt;height:70.5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430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" path="m,895350l,352544c,247465,85183,162282,190262,162282r1250632,l1440894,r302181,442079l1440894,884158r,-162282l559594,721876r,l559594,895350,,895350xe" fillcolor="white [3201]" strokecolor="black [3213]" strokeweight="1pt">
                      <v:stroke joinstyle="miter"/>
                      <v:path arrowok="t" o:connecttype="custom" o:connectlocs="0,895350;0,352544;190262,162282;1440894,162282;1440894,0;1743075,442079;1440894,884158;1440894,721876;559594,721876;559594,721876;559594,895350;0,895350" o:connectangles="0,0,0,0,0,0,0,0,0,0,0,0"/>
                    </v:shape>
                  </w:pict>
                </mc:Fallback>
              </mc:AlternateContent>
            </w:r>
          </w:p>
        </w:tc>
      </w:tr>
      <w:tr w:rsidR="00F019A7" w:rsidTr="00474F9B">
        <w:tc>
          <w:tcPr>
            <w:tcW w:w="4320" w:type="dxa"/>
          </w:tcPr>
          <w:p w:rsidR="00F019A7" w:rsidRDefault="00F019A7" w:rsidP="00474F9B">
            <w:r w:rsidRPr="009B73D6">
              <w:rPr>
                <w:b/>
              </w:rPr>
              <w:t>Next Events:</w:t>
            </w:r>
            <w:r>
              <w:rPr>
                <w:b/>
              </w:rPr>
              <w:t xml:space="preserve"> </w:t>
            </w:r>
            <w:r>
              <w:t xml:space="preserve">Ghettos isolated </w:t>
            </w:r>
            <w:r w:rsidR="00C70F83">
              <w:t>Jews from German society</w:t>
            </w:r>
          </w:p>
          <w:p w:rsidR="00F019A7" w:rsidRDefault="00F019A7" w:rsidP="00474F9B"/>
          <w:p w:rsidR="00F019A7" w:rsidRDefault="00F019A7" w:rsidP="00474F9B">
            <w:pPr>
              <w:rPr>
                <w:b/>
              </w:rPr>
            </w:pPr>
            <w:r w:rsidRPr="009B73D6">
              <w:rPr>
                <w:b/>
              </w:rPr>
              <w:t>How did this help set the stage for the Holocaust?</w:t>
            </w:r>
          </w:p>
          <w:p w:rsidR="00F019A7" w:rsidRDefault="00F019A7" w:rsidP="00474F9B"/>
          <w:p w:rsidR="00F019A7" w:rsidRDefault="008D28B6" w:rsidP="00474F9B">
            <w:r>
              <w:t>Removed</w:t>
            </w:r>
            <w:r w:rsidR="00F019A7">
              <w:t xml:space="preserve"> Jews </w:t>
            </w:r>
            <w:r>
              <w:t>out of view of</w:t>
            </w:r>
            <w:r w:rsidR="00F019A7">
              <w:t xml:space="preserve"> society</w:t>
            </w:r>
          </w:p>
          <w:p w:rsidR="00F019A7" w:rsidRDefault="00F019A7" w:rsidP="00474F9B"/>
          <w:p w:rsidR="00F019A7" w:rsidRPr="009B73D6" w:rsidRDefault="00F019A7" w:rsidP="00474F9B">
            <w:pPr>
              <w:rPr>
                <w:b/>
              </w:rPr>
            </w:pPr>
            <w:r w:rsidRPr="009B73D6">
              <w:rPr>
                <w:b/>
              </w:rPr>
              <w:t>What actions might have been taken to break the chain of events?</w:t>
            </w:r>
          </w:p>
          <w:p w:rsidR="00F019A7" w:rsidRDefault="00F019A7" w:rsidP="00474F9B"/>
          <w:p w:rsidR="00F019A7" w:rsidRDefault="008D28B6" w:rsidP="00474F9B">
            <w:r>
              <w:t xml:space="preserve">Stand with </w:t>
            </w:r>
            <w:r w:rsidR="00F019A7">
              <w:t>victims of persecution</w:t>
            </w:r>
          </w:p>
          <w:p w:rsidR="00F019A7" w:rsidRDefault="00F019A7" w:rsidP="00474F9B"/>
          <w:p w:rsidR="00C70F83" w:rsidRDefault="00C70F83" w:rsidP="00C70F83">
            <w:pPr>
              <w:rPr>
                <w:i/>
              </w:rPr>
            </w:pPr>
            <w:r>
              <w:rPr>
                <w:i/>
              </w:rPr>
              <w:t>Propaganda Themes</w:t>
            </w:r>
          </w:p>
          <w:p w:rsidR="00C70F83" w:rsidRDefault="00C70F83" w:rsidP="00C70F83">
            <w:pPr>
              <w:pStyle w:val="ListParagraph"/>
              <w:numPr>
                <w:ilvl w:val="0"/>
                <w:numId w:val="1"/>
              </w:numPr>
            </w:pPr>
            <w:r>
              <w:t>Demonizing the enemy</w:t>
            </w:r>
          </w:p>
          <w:p w:rsidR="00F019A7" w:rsidRPr="00792F82" w:rsidRDefault="00F019A7" w:rsidP="00474F9B">
            <w:pPr>
              <w:rPr>
                <w:i/>
              </w:rPr>
            </w:pPr>
          </w:p>
          <w:p w:rsidR="000371FB" w:rsidRDefault="00C70F83" w:rsidP="00474F9B">
            <w:pPr>
              <w:rPr>
                <w:i/>
              </w:rPr>
            </w:pPr>
            <w:r>
              <w:rPr>
                <w:i/>
              </w:rPr>
              <w:t>Resistance</w:t>
            </w:r>
          </w:p>
          <w:p w:rsidR="003B6C05" w:rsidRPr="00F10FDD" w:rsidRDefault="00C70F83" w:rsidP="00C70F83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Danish rescue of Jews</w:t>
            </w:r>
          </w:p>
          <w:p w:rsidR="00F10FDD" w:rsidRPr="00CA1110" w:rsidRDefault="00F10FDD" w:rsidP="00C70F83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r w:rsidRPr="00CA1110">
              <w:t>Rescue victims of persecution</w:t>
            </w:r>
            <w:bookmarkEnd w:id="0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019A7" w:rsidRPr="009B73D6" w:rsidRDefault="00F019A7" w:rsidP="00474F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5E404D" wp14:editId="64D5A58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523240</wp:posOffset>
                      </wp:positionV>
                      <wp:extent cx="409575" cy="895350"/>
                      <wp:effectExtent l="0" t="38100" r="47625" b="57150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8953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EF317" id="Arrow: Right 6" o:spid="_x0000_s1026" type="#_x0000_t13" style="position:absolute;margin-left:-6.5pt;margin-top:41.2pt;width:32.2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" adj="1080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315" w:type="dxa"/>
          </w:tcPr>
          <w:p w:rsidR="00F019A7" w:rsidRDefault="00F019A7" w:rsidP="00474F9B">
            <w:r w:rsidRPr="009B73D6">
              <w:rPr>
                <w:b/>
              </w:rPr>
              <w:t>Outcome:</w:t>
            </w:r>
            <w:r>
              <w:t xml:space="preserve"> Final Solution</w:t>
            </w:r>
            <w:r w:rsidR="00C70F83">
              <w:t xml:space="preserve"> organized structure to murder Jews</w:t>
            </w:r>
          </w:p>
          <w:p w:rsidR="00F019A7" w:rsidRDefault="00F019A7" w:rsidP="00474F9B"/>
          <w:p w:rsidR="00F019A7" w:rsidRDefault="00F019A7" w:rsidP="00474F9B">
            <w:pPr>
              <w:rPr>
                <w:b/>
              </w:rPr>
            </w:pPr>
            <w:r w:rsidRPr="009B73D6">
              <w:rPr>
                <w:b/>
              </w:rPr>
              <w:t>How did this help set the stage for the Holocaust?</w:t>
            </w:r>
          </w:p>
          <w:p w:rsidR="00F019A7" w:rsidRDefault="00F019A7" w:rsidP="00474F9B">
            <w:pPr>
              <w:rPr>
                <w:b/>
              </w:rPr>
            </w:pPr>
          </w:p>
          <w:p w:rsidR="00F019A7" w:rsidRDefault="00F019A7" w:rsidP="00474F9B">
            <w:r>
              <w:t xml:space="preserve">It organized </w:t>
            </w:r>
            <w:r w:rsidR="008D28B6">
              <w:t>a system for murder</w:t>
            </w:r>
          </w:p>
          <w:p w:rsidR="00F019A7" w:rsidRDefault="00F019A7" w:rsidP="00474F9B">
            <w:pPr>
              <w:rPr>
                <w:b/>
              </w:rPr>
            </w:pPr>
          </w:p>
          <w:p w:rsidR="00F019A7" w:rsidRPr="009B73D6" w:rsidRDefault="00F019A7" w:rsidP="00474F9B">
            <w:pPr>
              <w:rPr>
                <w:b/>
              </w:rPr>
            </w:pPr>
            <w:r w:rsidRPr="009B73D6">
              <w:rPr>
                <w:b/>
              </w:rPr>
              <w:t>What actions might have been taken to break the chain of events?</w:t>
            </w:r>
          </w:p>
          <w:p w:rsidR="00F019A7" w:rsidRDefault="00F019A7" w:rsidP="00474F9B"/>
          <w:p w:rsidR="00F019A7" w:rsidRDefault="00F019A7" w:rsidP="00474F9B">
            <w:r>
              <w:t>Fight against the Nazi regime</w:t>
            </w:r>
          </w:p>
          <w:p w:rsidR="00C70F83" w:rsidRDefault="00C70F83" w:rsidP="00474F9B"/>
          <w:p w:rsidR="00C70F83" w:rsidRDefault="00C70F83" w:rsidP="00C70F83">
            <w:pPr>
              <w:rPr>
                <w:i/>
              </w:rPr>
            </w:pPr>
            <w:r>
              <w:rPr>
                <w:i/>
              </w:rPr>
              <w:t>Propaganda Themes</w:t>
            </w:r>
          </w:p>
          <w:p w:rsidR="00F019A7" w:rsidRPr="00C70F83" w:rsidRDefault="00C70F83" w:rsidP="00474F9B">
            <w:pPr>
              <w:pStyle w:val="ListParagraph"/>
              <w:numPr>
                <w:ilvl w:val="0"/>
                <w:numId w:val="1"/>
              </w:numPr>
            </w:pPr>
            <w:r w:rsidRPr="00C70F83">
              <w:rPr>
                <w:i/>
              </w:rPr>
              <w:t>Hitler as leader</w:t>
            </w:r>
          </w:p>
          <w:p w:rsidR="003B6C05" w:rsidRDefault="003B6C05" w:rsidP="00C70F83">
            <w:pPr>
              <w:rPr>
                <w:i/>
              </w:rPr>
            </w:pPr>
          </w:p>
          <w:p w:rsidR="00C70F83" w:rsidRDefault="00C70F83" w:rsidP="00C70F83">
            <w:pPr>
              <w:rPr>
                <w:i/>
              </w:rPr>
            </w:pPr>
            <w:r>
              <w:rPr>
                <w:i/>
              </w:rPr>
              <w:t>Resistance</w:t>
            </w:r>
            <w:r w:rsidRPr="00792F82">
              <w:rPr>
                <w:i/>
              </w:rPr>
              <w:t xml:space="preserve"> </w:t>
            </w:r>
          </w:p>
          <w:p w:rsidR="00C70F83" w:rsidRDefault="00C70F83" w:rsidP="00C70F8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C70F83">
              <w:rPr>
                <w:i/>
              </w:rPr>
              <w:t>Dietrich Bonhoeffer</w:t>
            </w:r>
          </w:p>
          <w:p w:rsidR="00F10FDD" w:rsidRPr="00CA1110" w:rsidRDefault="00F10FDD" w:rsidP="00C70F83">
            <w:pPr>
              <w:pStyle w:val="ListParagraph"/>
              <w:numPr>
                <w:ilvl w:val="0"/>
                <w:numId w:val="2"/>
              </w:numPr>
            </w:pPr>
            <w:r w:rsidRPr="00CA1110">
              <w:t>Fight back</w:t>
            </w:r>
          </w:p>
        </w:tc>
      </w:tr>
    </w:tbl>
    <w:p w:rsidR="00F019A7" w:rsidRDefault="00F019A7" w:rsidP="00F019A7"/>
    <w:p w:rsidR="00F019A7" w:rsidRDefault="00F019A7"/>
    <w:sectPr w:rsidR="00F0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4E6"/>
    <w:multiLevelType w:val="hybridMultilevel"/>
    <w:tmpl w:val="F9C6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5679"/>
    <w:multiLevelType w:val="hybridMultilevel"/>
    <w:tmpl w:val="821E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C4A81"/>
    <w:multiLevelType w:val="hybridMultilevel"/>
    <w:tmpl w:val="628A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D6"/>
    <w:rsid w:val="000371FB"/>
    <w:rsid w:val="001572D3"/>
    <w:rsid w:val="001E67D6"/>
    <w:rsid w:val="00282CAA"/>
    <w:rsid w:val="0031489F"/>
    <w:rsid w:val="00356543"/>
    <w:rsid w:val="003B6C05"/>
    <w:rsid w:val="004654B1"/>
    <w:rsid w:val="005904A9"/>
    <w:rsid w:val="00600E8B"/>
    <w:rsid w:val="006536A2"/>
    <w:rsid w:val="006556A2"/>
    <w:rsid w:val="00792F82"/>
    <w:rsid w:val="007A58B2"/>
    <w:rsid w:val="008D28B6"/>
    <w:rsid w:val="009B73D6"/>
    <w:rsid w:val="009E621A"/>
    <w:rsid w:val="00BB76C5"/>
    <w:rsid w:val="00C21E86"/>
    <w:rsid w:val="00C52A55"/>
    <w:rsid w:val="00C70F83"/>
    <w:rsid w:val="00CA1110"/>
    <w:rsid w:val="00DE60E1"/>
    <w:rsid w:val="00E51AA5"/>
    <w:rsid w:val="00F019A7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310"/>
  <w15:chartTrackingRefBased/>
  <w15:docId w15:val="{48625A3A-638C-41C3-95B4-3786ABF6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14</cp:revision>
  <cp:lastPrinted>2018-02-05T12:47:00Z</cp:lastPrinted>
  <dcterms:created xsi:type="dcterms:W3CDTF">2018-02-02T03:04:00Z</dcterms:created>
  <dcterms:modified xsi:type="dcterms:W3CDTF">2018-02-05T20:20:00Z</dcterms:modified>
</cp:coreProperties>
</file>